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FCB" w:rsidRDefault="00413690" w:rsidP="00A63F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63FCB" w:rsidRPr="00A63F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Технологическая карта урока математики</w:t>
      </w:r>
    </w:p>
    <w:p w:rsidR="00A63FCB" w:rsidRDefault="00A63FCB" w:rsidP="00A63F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3F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 класс</w:t>
      </w:r>
    </w:p>
    <w:p w:rsidR="00957DFD" w:rsidRPr="00A63FCB" w:rsidRDefault="00957DFD" w:rsidP="00A63FC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63FCB" w:rsidRPr="00116C12" w:rsidRDefault="00A63FCB" w:rsidP="00A63FC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bookmarkStart w:id="0" w:name="_GoBack"/>
      <w:r w:rsidRPr="00116C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 </w:t>
      </w:r>
      <w:r w:rsidR="00066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12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ложение </w:t>
      </w:r>
      <w:r w:rsidR="00B750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вычитание </w:t>
      </w:r>
      <w:r w:rsidR="00F12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круглых десятков в пределах 10</w:t>
      </w:r>
      <w:r w:rsidR="00A32976" w:rsidRPr="0011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11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bookmarkEnd w:id="0"/>
    <w:p w:rsidR="007B62DC" w:rsidRPr="00116C12" w:rsidRDefault="00A63FCB" w:rsidP="00436401">
      <w:pPr>
        <w:shd w:val="clear" w:color="auto" w:fill="FFFFFF"/>
        <w:tabs>
          <w:tab w:val="left" w:pos="138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16C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Цели:</w:t>
      </w:r>
      <w:r w:rsidR="004364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</w:p>
    <w:p w:rsidR="00A63FCB" w:rsidRPr="00066BE1" w:rsidRDefault="00066BE1" w:rsidP="00B750B0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A63FCB" w:rsidRPr="00066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акрепление умения  решать  </w:t>
      </w:r>
      <w:r w:rsidR="00A32976" w:rsidRPr="00066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примеры</w:t>
      </w:r>
      <w:r w:rsidR="00F60384" w:rsidRPr="00066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сложение</w:t>
      </w:r>
      <w:r w:rsidR="00B750B0" w:rsidRPr="00066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вычитание круглых десятков</w:t>
      </w:r>
      <w:r w:rsidR="00F60384" w:rsidRPr="00066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750B0" w:rsidRPr="00066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пределах 10</w:t>
      </w:r>
      <w:r w:rsidR="00A32976" w:rsidRPr="00066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A63FCB" w:rsidRPr="00066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отрабатывать вычислительные навыки;</w:t>
      </w:r>
    </w:p>
    <w:p w:rsidR="00066BE1" w:rsidRPr="00066BE1" w:rsidRDefault="007B62DC" w:rsidP="00B62EDD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066BE1">
        <w:rPr>
          <w:rFonts w:ascii="Times New Roman" w:hAnsi="Times New Roman" w:cs="Times New Roman"/>
          <w:sz w:val="28"/>
          <w:szCs w:val="28"/>
        </w:rPr>
        <w:t>Коррекция и развитие познавательных процессов   учащихся: логического мышления, памяти, внимания</w:t>
      </w:r>
      <w:r w:rsidR="00066BE1">
        <w:rPr>
          <w:rFonts w:ascii="Times New Roman" w:hAnsi="Times New Roman" w:cs="Times New Roman"/>
          <w:sz w:val="28"/>
          <w:szCs w:val="28"/>
        </w:rPr>
        <w:t>;</w:t>
      </w:r>
      <w:r w:rsidR="00066BE1" w:rsidRPr="00066BE1">
        <w:rPr>
          <w:rFonts w:ascii="Times New Roman" w:hAnsi="Times New Roman" w:cs="Times New Roman"/>
          <w:sz w:val="28"/>
          <w:szCs w:val="28"/>
        </w:rPr>
        <w:t xml:space="preserve"> эмоционально-волевой сферы</w:t>
      </w:r>
      <w:r w:rsidR="00066BE1">
        <w:rPr>
          <w:rFonts w:ascii="Times New Roman" w:hAnsi="Times New Roman" w:cs="Times New Roman"/>
          <w:sz w:val="28"/>
          <w:szCs w:val="28"/>
        </w:rPr>
        <w:t>;</w:t>
      </w:r>
    </w:p>
    <w:p w:rsidR="00CA6195" w:rsidRPr="00066BE1" w:rsidRDefault="00066BE1" w:rsidP="00B62EDD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Воспитание положительной мотивации, усидчивости,  прилежания,  любознательности</w:t>
      </w:r>
      <w:r w:rsidR="00CA6195" w:rsidRPr="00066BE1">
        <w:rPr>
          <w:rFonts w:ascii="Times New Roman" w:hAnsi="Times New Roman"/>
          <w:sz w:val="28"/>
          <w:szCs w:val="28"/>
        </w:rPr>
        <w:t xml:space="preserve">. </w:t>
      </w:r>
    </w:p>
    <w:p w:rsidR="007B62DC" w:rsidRPr="00116C12" w:rsidRDefault="003315B4" w:rsidP="00B62EDD">
      <w:pPr>
        <w:pStyle w:val="Style2"/>
        <w:widowControl/>
        <w:numPr>
          <w:ilvl w:val="0"/>
          <w:numId w:val="5"/>
        </w:numPr>
        <w:spacing w:before="29"/>
        <w:jc w:val="left"/>
        <w:rPr>
          <w:rFonts w:ascii="Times New Roman" w:hAnsi="Times New Roman" w:cs="Times New Roman"/>
          <w:sz w:val="28"/>
          <w:szCs w:val="28"/>
        </w:rPr>
      </w:pPr>
      <w:r w:rsidRPr="00116C12">
        <w:rPr>
          <w:rStyle w:val="FontStyle12"/>
          <w:sz w:val="28"/>
          <w:szCs w:val="28"/>
        </w:rPr>
        <w:t xml:space="preserve"> воспитывать положительную мотивацию к урокам математики;</w:t>
      </w:r>
    </w:p>
    <w:p w:rsidR="00A63FCB" w:rsidRPr="00116C12" w:rsidRDefault="00A63FCB" w:rsidP="00A63FC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16C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11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10589" w:rsidRPr="00116C12" w:rsidRDefault="00B62EDD" w:rsidP="00C1058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Телевизор, компьютер</w:t>
      </w:r>
      <w:r w:rsidR="00B750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66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электронная </w:t>
      </w:r>
      <w:r w:rsidR="00B750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презентация.</w:t>
      </w:r>
    </w:p>
    <w:p w:rsidR="00A63FCB" w:rsidRPr="00116C12" w:rsidRDefault="00C10589" w:rsidP="00C1058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1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Учебник </w:t>
      </w:r>
      <w:r w:rsidR="00E33962" w:rsidRPr="00116C12">
        <w:rPr>
          <w:rFonts w:ascii="Times New Roman" w:hAnsi="Times New Roman"/>
          <w:sz w:val="28"/>
          <w:szCs w:val="28"/>
        </w:rPr>
        <w:t>В.В.</w:t>
      </w:r>
      <w:proofErr w:type="gramStart"/>
      <w:r w:rsidR="00E33962" w:rsidRPr="00116C12">
        <w:rPr>
          <w:rFonts w:ascii="Times New Roman" w:hAnsi="Times New Roman"/>
          <w:sz w:val="28"/>
          <w:szCs w:val="28"/>
        </w:rPr>
        <w:t>Эк</w:t>
      </w:r>
      <w:proofErr w:type="gramEnd"/>
      <w:r w:rsidR="00E33962" w:rsidRPr="00116C12">
        <w:rPr>
          <w:rFonts w:ascii="Times New Roman" w:hAnsi="Times New Roman"/>
          <w:sz w:val="28"/>
          <w:szCs w:val="28"/>
        </w:rPr>
        <w:t xml:space="preserve"> Математика: Учебник для специальных (коррекционных) образовательных учреждений </w:t>
      </w:r>
      <w:r w:rsidR="00E33962" w:rsidRPr="00116C12">
        <w:rPr>
          <w:rFonts w:ascii="Times New Roman" w:hAnsi="Times New Roman"/>
          <w:sz w:val="28"/>
          <w:szCs w:val="28"/>
          <w:lang w:val="en-US"/>
        </w:rPr>
        <w:t>VIII</w:t>
      </w:r>
      <w:r w:rsidR="00E33962" w:rsidRPr="00116C12">
        <w:rPr>
          <w:rFonts w:ascii="Times New Roman" w:hAnsi="Times New Roman"/>
          <w:sz w:val="28"/>
          <w:szCs w:val="28"/>
        </w:rPr>
        <w:t xml:space="preserve"> вида. 3 класс.  Москва «Просвещение» 2015г.</w:t>
      </w:r>
      <w:r w:rsidRPr="00116C12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A63FCB" w:rsidRPr="00116C12" w:rsidRDefault="00116C12" w:rsidP="00A63FC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тетрадь.</w:t>
      </w:r>
      <w:r w:rsidR="00A63FCB" w:rsidRPr="0011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16C12" w:rsidRPr="00116C12" w:rsidRDefault="00A63FCB" w:rsidP="00A63FC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1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</w:t>
      </w:r>
      <w:r w:rsidR="0011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AA7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звёзды</w:t>
      </w:r>
      <w:r w:rsidR="0011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с примерами.</w:t>
      </w:r>
    </w:p>
    <w:p w:rsidR="00A63FCB" w:rsidRPr="00116C12" w:rsidRDefault="00116C12" w:rsidP="00A63FC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Геометрический материал </w:t>
      </w:r>
      <w:r w:rsidR="00A63FCB" w:rsidRPr="0011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групповой работы</w:t>
      </w:r>
      <w:r w:rsidR="00A24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104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цветок</w:t>
      </w:r>
      <w:r w:rsidR="00A24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A63FCB" w:rsidRPr="0011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63FCB" w:rsidRPr="00116C12" w:rsidRDefault="00116C12" w:rsidP="00A63FC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Индивидуальные к</w:t>
      </w:r>
      <w:r w:rsidR="00A63FCB" w:rsidRPr="0011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арточки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задачей для слабых учащихся</w:t>
      </w:r>
      <w:r w:rsidR="00A63FCB" w:rsidRPr="0011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63FCB" w:rsidRPr="00116C12" w:rsidRDefault="00116C12" w:rsidP="00A63FC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Цветочки для рефлексии.</w:t>
      </w:r>
    </w:p>
    <w:p w:rsidR="005163B6" w:rsidRDefault="005163B6" w:rsidP="005163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4646A" w:rsidRDefault="00F4646A" w:rsidP="005163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163B6" w:rsidRDefault="005163B6" w:rsidP="005163B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116C12" w:rsidRDefault="00116C12" w:rsidP="005163B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116C12" w:rsidRDefault="00116C12" w:rsidP="005163B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116C12" w:rsidRDefault="00116C12" w:rsidP="005163B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116C12" w:rsidRDefault="00116C12" w:rsidP="005163B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116C12" w:rsidRDefault="00116C12" w:rsidP="005163B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116C12" w:rsidRDefault="00116C12" w:rsidP="005163B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116C12" w:rsidRDefault="00116C12" w:rsidP="005163B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116C12" w:rsidRDefault="00116C12" w:rsidP="005163B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62EDD" w:rsidRDefault="00B62EDD" w:rsidP="005163B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116C12" w:rsidRDefault="00116C12" w:rsidP="005163B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116C12" w:rsidRDefault="00116C12" w:rsidP="005163B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116C12" w:rsidRPr="00A63FCB" w:rsidRDefault="00116C12" w:rsidP="005163B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A63FCB" w:rsidRPr="00A63FCB" w:rsidRDefault="00A63FCB" w:rsidP="00A63FC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A63FC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Организация деятельности</w:t>
      </w:r>
    </w:p>
    <w:tbl>
      <w:tblPr>
        <w:tblpPr w:leftFromText="180" w:rightFromText="180" w:vertAnchor="text" w:tblpY="1"/>
        <w:tblOverlap w:val="never"/>
        <w:tblW w:w="15683" w:type="dxa"/>
        <w:tblInd w:w="-116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4"/>
        <w:gridCol w:w="2168"/>
        <w:gridCol w:w="6379"/>
        <w:gridCol w:w="3402"/>
        <w:gridCol w:w="3260"/>
      </w:tblGrid>
      <w:tr w:rsidR="00A63FCB" w:rsidRPr="00A63FCB" w:rsidTr="00104A34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FCB" w:rsidRPr="00A63FCB" w:rsidRDefault="00A63FCB" w:rsidP="00104A34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bookmarkStart w:id="1" w:name="0d80de2a9ca00442ff54dd10cc1566c82a20ce71"/>
            <w:bookmarkStart w:id="2" w:name="0"/>
            <w:bookmarkEnd w:id="1"/>
            <w:bookmarkEnd w:id="2"/>
            <w:r w:rsidRPr="00A63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FCB" w:rsidRPr="00A63FCB" w:rsidRDefault="00A63FCB" w:rsidP="00104A34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3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Этапы урока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FCB" w:rsidRPr="00A63FCB" w:rsidRDefault="00A63FCB" w:rsidP="00104A34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3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Действия учителя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FCB" w:rsidRPr="00A63FCB" w:rsidRDefault="00A63FCB" w:rsidP="00104A34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3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Деятельность </w:t>
            </w:r>
            <w:proofErr w:type="gramStart"/>
            <w:r w:rsidRPr="00A63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FCB" w:rsidRPr="00A63FCB" w:rsidRDefault="00C14E29" w:rsidP="00104A34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="00A63FCB" w:rsidRPr="00A63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УД</w:t>
            </w:r>
          </w:p>
        </w:tc>
      </w:tr>
      <w:tr w:rsidR="00A63FCB" w:rsidRPr="00A63FCB" w:rsidTr="00104A34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FCB" w:rsidRPr="00A63FCB" w:rsidRDefault="003C4DA6" w:rsidP="00104A34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A54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FCB" w:rsidRPr="00B11278" w:rsidRDefault="00A63FCB" w:rsidP="00104A34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 w:rsidRPr="00B1127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Орг. момент.</w:t>
            </w:r>
          </w:p>
          <w:p w:rsidR="00AE3BB7" w:rsidRPr="00B11278" w:rsidRDefault="00AE3BB7" w:rsidP="00104A34">
            <w:pPr>
              <w:spacing w:after="24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1278">
              <w:rPr>
                <w:i/>
                <w:sz w:val="28"/>
                <w:szCs w:val="28"/>
              </w:rPr>
              <w:t xml:space="preserve"> </w:t>
            </w:r>
            <w:r w:rsidRPr="00B112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Цель: организовать и мобилизовать </w:t>
            </w:r>
            <w:proofErr w:type="gramStart"/>
            <w:r w:rsidRPr="00B11278"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обучающихся</w:t>
            </w:r>
            <w:proofErr w:type="gramEnd"/>
            <w:r w:rsidRPr="00B112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 учебную деятельность</w:t>
            </w:r>
          </w:p>
          <w:p w:rsidR="00A63FCB" w:rsidRPr="00B11278" w:rsidRDefault="00A63FCB" w:rsidP="00104A34">
            <w:pPr>
              <w:spacing w:after="0" w:line="0" w:lineRule="atLeast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646A" w:rsidRPr="00F4646A" w:rsidRDefault="00F4646A" w:rsidP="00104A34">
            <w:pPr>
              <w:pStyle w:val="a6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4740CE">
              <w:rPr>
                <w:rFonts w:ascii="Times New Roman" w:hAnsi="Times New Roman"/>
                <w:b/>
                <w:sz w:val="28"/>
                <w:szCs w:val="28"/>
                <w:highlight w:val="yellow"/>
                <w:u w:val="single"/>
              </w:rPr>
              <w:t>(</w:t>
            </w:r>
            <w:r w:rsidRPr="004740CE"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  <w:u w:val="single"/>
              </w:rPr>
              <w:t>СЛАЙД 1)</w:t>
            </w:r>
          </w:p>
          <w:p w:rsidR="006735DC" w:rsidRPr="00AE3BB7" w:rsidRDefault="006735DC" w:rsidP="00104A34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AE3BB7">
              <w:rPr>
                <w:rFonts w:ascii="Times New Roman" w:hAnsi="Times New Roman"/>
                <w:b/>
                <w:sz w:val="24"/>
                <w:szCs w:val="24"/>
              </w:rPr>
              <w:t>Для начала послушаем доклад дежурного.</w:t>
            </w:r>
          </w:p>
          <w:p w:rsidR="006735DC" w:rsidRDefault="006735DC" w:rsidP="00104A34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735DC" w:rsidRDefault="006735DC" w:rsidP="00104A34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735DC" w:rsidRDefault="006735DC" w:rsidP="00104A34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740CE" w:rsidRDefault="004740CE" w:rsidP="00104A34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740CE" w:rsidRDefault="004740CE" w:rsidP="00104A34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740CE" w:rsidRDefault="004740CE" w:rsidP="00104A34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97EDD" w:rsidRPr="004740CE" w:rsidRDefault="00C97EDD" w:rsidP="00104A34">
            <w:pPr>
              <w:pStyle w:val="a6"/>
              <w:rPr>
                <w:rFonts w:ascii="Berlin Sans FB" w:eastAsia="Times New Roman" w:hAnsi="Berlin Sans FB" w:cs="Calibri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740CE">
              <w:rPr>
                <w:rFonts w:ascii="Berlin Sans FB" w:eastAsia="Times New Roman" w:hAnsi="Berlin Sans FB" w:cs="Calibri"/>
                <w:b/>
                <w:i/>
                <w:color w:val="000000"/>
                <w:sz w:val="24"/>
                <w:szCs w:val="24"/>
                <w:lang w:eastAsia="ru-RU"/>
              </w:rPr>
              <w:t>-</w:t>
            </w:r>
            <w:r w:rsidRPr="004740CE">
              <w:rPr>
                <w:rFonts w:ascii="Times New Roman" w:hAnsi="Times New Roman"/>
                <w:b/>
                <w:sz w:val="24"/>
                <w:szCs w:val="24"/>
              </w:rPr>
              <w:t xml:space="preserve"> Для чего нам нужны уроки математики?</w:t>
            </w:r>
          </w:p>
          <w:p w:rsidR="00B67D40" w:rsidRDefault="00B67D40" w:rsidP="00104A34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54446" w:rsidRPr="00DF50C7" w:rsidRDefault="00A63FCB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 Послушайте стихотворение и постарайтесь выполнить все действия, о которых говорится в стихотворении:</w:t>
            </w:r>
            <w:r w:rsidR="00A54446" w:rsidRPr="00A63F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63FCB" w:rsidRPr="00DF50C7" w:rsidRDefault="00A63FCB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3F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Солнце на небе проснулось,</w:t>
            </w:r>
            <w:r w:rsidR="00DF50C7" w:rsidRPr="00A63F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F50C7" w:rsidRPr="004740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highlight w:val="yellow"/>
                <w:lang w:eastAsia="ru-RU"/>
              </w:rPr>
              <w:t>(</w:t>
            </w:r>
            <w:r w:rsidR="00E64E23" w:rsidRPr="004740CE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  <w:t>СЛАЙД</w:t>
            </w:r>
            <w:r w:rsidR="00F4646A" w:rsidRPr="004740CE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  <w:t xml:space="preserve"> 2</w:t>
            </w:r>
            <w:proofErr w:type="gramStart"/>
            <w:r w:rsidR="00E64E23" w:rsidRPr="004740C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)</w:t>
            </w:r>
            <w:proofErr w:type="gramEnd"/>
          </w:p>
          <w:p w:rsidR="00A63FCB" w:rsidRPr="00A63FCB" w:rsidRDefault="00A63FCB" w:rsidP="00104A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3F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Нам, ребята, улыбнулось.</w:t>
            </w:r>
            <w:r w:rsidR="00DF50C7" w:rsidRPr="00A5444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DF50C7" w:rsidRPr="00A54446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563200A4" wp14:editId="574F6E2A">
                  <wp:extent cx="742950" cy="556080"/>
                  <wp:effectExtent l="0" t="0" r="0" b="0"/>
                  <wp:docPr id="1026" name="Picture 2" descr="Картинки по запросу солнце улыбается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Картинки по запросу солнце улыбается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883" cy="55977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A63FCB" w:rsidRPr="00A63FCB" w:rsidRDefault="00A63FCB" w:rsidP="00104A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3F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Глазки тихо закрываем,</w:t>
            </w:r>
          </w:p>
          <w:p w:rsidR="00A63FCB" w:rsidRPr="00A63FCB" w:rsidRDefault="00A63FCB" w:rsidP="00104A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3F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Руки к небу поднимаем.</w:t>
            </w:r>
          </w:p>
          <w:p w:rsidR="00A63FCB" w:rsidRPr="00A63FCB" w:rsidRDefault="00A63FCB" w:rsidP="00104A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3F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Лучи солнышка возьмём</w:t>
            </w:r>
          </w:p>
          <w:p w:rsidR="00A54446" w:rsidRPr="00A54446" w:rsidRDefault="00A63FCB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3F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 к сердечку поднесём.</w:t>
            </w:r>
          </w:p>
          <w:p w:rsidR="00A63FCB" w:rsidRPr="00A63FCB" w:rsidRDefault="00A63FCB" w:rsidP="00104A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Вы чувствуете солнечное тепло?</w:t>
            </w:r>
          </w:p>
          <w:p w:rsidR="008D3B24" w:rsidRDefault="00A63FCB" w:rsidP="00104A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Пусть сегодня на уроке будет тёплая, дружеская атмосфера  </w:t>
            </w:r>
          </w:p>
          <w:p w:rsidR="00C97EDD" w:rsidRPr="00AE3BB7" w:rsidRDefault="00A63FCB" w:rsidP="00104A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8D3B24" w:rsidRPr="008D3B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Посмотрите, сколько гостей сегодня у нас в классе. Улыбнитесь им, улыбнитесь друг другу. Хорошее настроение – залог успешной работы на уроке. Желаю всем вам успехов.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7D40" w:rsidRDefault="00B67D40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35DC" w:rsidRPr="00A54446" w:rsidRDefault="00A54446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Дежурный сдаёт рапорт</w:t>
            </w:r>
            <w:r w:rsidRPr="00AE3BB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6735DC" w:rsidRPr="00AE3BB7">
              <w:rPr>
                <w:rFonts w:ascii="Times New Roman" w:hAnsi="Times New Roman"/>
                <w:i/>
                <w:sz w:val="24"/>
                <w:szCs w:val="24"/>
              </w:rPr>
              <w:t xml:space="preserve">Сегодня </w:t>
            </w:r>
            <w:r w:rsidR="008C0EB2">
              <w:rPr>
                <w:rFonts w:ascii="Times New Roman" w:hAnsi="Times New Roman"/>
                <w:i/>
                <w:sz w:val="24"/>
                <w:szCs w:val="24"/>
              </w:rPr>
              <w:t>3 марта</w:t>
            </w:r>
            <w:r w:rsidR="006735DC" w:rsidRPr="00AE3BB7"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  <w:r w:rsidR="008C0EB2">
              <w:rPr>
                <w:rFonts w:ascii="Times New Roman" w:hAnsi="Times New Roman"/>
                <w:i/>
                <w:sz w:val="24"/>
                <w:szCs w:val="24"/>
              </w:rPr>
              <w:t>Пятница</w:t>
            </w:r>
            <w:r w:rsidR="006735DC" w:rsidRPr="00AE3BB7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6735DC" w:rsidRDefault="006735DC" w:rsidP="00104A34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AE3BB7">
              <w:rPr>
                <w:rFonts w:ascii="Times New Roman" w:hAnsi="Times New Roman"/>
                <w:i/>
                <w:sz w:val="24"/>
                <w:szCs w:val="24"/>
              </w:rPr>
              <w:t xml:space="preserve">-Сейчас по счёту </w:t>
            </w:r>
            <w:r w:rsidR="00B62EDD">
              <w:rPr>
                <w:rFonts w:ascii="Times New Roman" w:hAnsi="Times New Roman"/>
                <w:i/>
                <w:sz w:val="24"/>
                <w:szCs w:val="24"/>
              </w:rPr>
              <w:t>втор</w:t>
            </w:r>
            <w:r w:rsidR="002D6C96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="00B62EDD"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AE3BB7">
              <w:rPr>
                <w:rFonts w:ascii="Times New Roman" w:hAnsi="Times New Roman"/>
                <w:i/>
                <w:sz w:val="24"/>
                <w:szCs w:val="24"/>
              </w:rPr>
              <w:t xml:space="preserve"> урок. Урок математики.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AE3BB7">
              <w:rPr>
                <w:rFonts w:ascii="Times New Roman" w:hAnsi="Times New Roman"/>
                <w:i/>
                <w:sz w:val="24"/>
                <w:szCs w:val="24"/>
              </w:rPr>
              <w:t>Класс к уроку готов. Дежурный по классу ...</w:t>
            </w:r>
          </w:p>
          <w:p w:rsidR="004740CE" w:rsidRPr="004740CE" w:rsidRDefault="004740CE" w:rsidP="00104A34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740CE" w:rsidRPr="004740CE" w:rsidRDefault="004740CE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740C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Для того чтобы стать умными, </w:t>
            </w:r>
            <w:proofErr w:type="gramStart"/>
            <w:r w:rsidRPr="004740C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закончить школу</w:t>
            </w:r>
            <w:proofErr w:type="gramEnd"/>
            <w:r w:rsidRPr="004740C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и пойти работать</w:t>
            </w:r>
          </w:p>
          <w:p w:rsidR="00A54446" w:rsidRPr="004740CE" w:rsidRDefault="00A54446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A54446" w:rsidRDefault="00A54446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740CE" w:rsidRDefault="004740CE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740CE" w:rsidRDefault="004740CE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740CE" w:rsidRDefault="004740CE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735DC" w:rsidRDefault="006735DC" w:rsidP="00104A34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показывают.</w:t>
            </w:r>
          </w:p>
          <w:p w:rsidR="00AE3BB7" w:rsidRPr="00AE3BB7" w:rsidRDefault="00AE3BB7" w:rsidP="00104A34">
            <w:pPr>
              <w:rPr>
                <w:rFonts w:ascii="Calibri" w:eastAsia="Times New Roman" w:hAnsi="Calibri" w:cs="Calibri"/>
                <w:lang w:eastAsia="ru-RU"/>
              </w:rPr>
            </w:pPr>
          </w:p>
          <w:p w:rsidR="00AE3BB7" w:rsidRDefault="00AE3BB7" w:rsidP="00104A34">
            <w:pPr>
              <w:rPr>
                <w:rFonts w:ascii="Calibri" w:eastAsia="Times New Roman" w:hAnsi="Calibri" w:cs="Calibri"/>
                <w:lang w:eastAsia="ru-RU"/>
              </w:rPr>
            </w:pPr>
          </w:p>
          <w:p w:rsidR="004740CE" w:rsidRDefault="004740CE" w:rsidP="00104A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0CE" w:rsidRDefault="004740CE" w:rsidP="00104A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FCB" w:rsidRPr="00A54446" w:rsidRDefault="00AE3BB7" w:rsidP="00104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BB7">
              <w:rPr>
                <w:rFonts w:ascii="Times New Roman" w:hAnsi="Times New Roman" w:cs="Times New Roman"/>
                <w:sz w:val="24"/>
                <w:szCs w:val="24"/>
              </w:rPr>
              <w:t>Дети улыбаются друг другу.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3B24" w:rsidRPr="00082835" w:rsidRDefault="008D3B24" w:rsidP="00104A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8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="0052688B">
              <w:rPr>
                <w:rFonts w:ascii="Times New Roman" w:hAnsi="Times New Roman" w:cs="Times New Roman"/>
                <w:sz w:val="24"/>
                <w:szCs w:val="24"/>
              </w:rPr>
              <w:t>контроль готовности к уроку</w:t>
            </w:r>
          </w:p>
          <w:p w:rsidR="00066BE1" w:rsidRDefault="002C1AE5" w:rsidP="00104A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828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</w:t>
            </w:r>
            <w:r w:rsidRPr="000828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="00066BE1" w:rsidRPr="00A6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Мотивация</w:t>
            </w:r>
            <w:r w:rsidR="00066BE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066BE1" w:rsidRPr="00A6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учебной</w:t>
            </w:r>
            <w:r w:rsidR="00066BE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066BE1" w:rsidRPr="00A6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деятельности</w:t>
            </w:r>
            <w:r w:rsidR="00066BE1" w:rsidRPr="000828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66BE1" w:rsidRDefault="00066BE1" w:rsidP="00104A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6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Включение </w:t>
            </w:r>
            <w:proofErr w:type="gramStart"/>
            <w:r w:rsidRPr="00A6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A6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деятельность на личностно-значимом уровне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526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</w:t>
            </w:r>
            <w:r w:rsidR="002D6C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ть </w:t>
            </w:r>
            <w:r w:rsidR="00526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положительн</w:t>
            </w:r>
            <w:r w:rsidR="002D6C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ый</w:t>
            </w:r>
            <w:r w:rsidR="00526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эмоциональн</w:t>
            </w:r>
            <w:r w:rsidR="002D6C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ый настрой</w:t>
            </w:r>
            <w:r w:rsidR="00526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C1AE5" w:rsidRPr="00082835" w:rsidRDefault="002C1AE5" w:rsidP="00104A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8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0828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26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</w:t>
            </w:r>
            <w:r w:rsidR="00843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ть </w:t>
            </w:r>
            <w:r w:rsidR="005268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слушать учителя, выполнять предлагаемую инструкцию</w:t>
            </w:r>
          </w:p>
          <w:p w:rsidR="00E803F5" w:rsidRPr="00A63FCB" w:rsidRDefault="00E803F5" w:rsidP="00104A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A63FCB" w:rsidRPr="00A63FCB" w:rsidRDefault="00A63FCB" w:rsidP="00104A34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938DC" w:rsidRPr="00A63FCB" w:rsidTr="00104A34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38DC" w:rsidRPr="00A63FCB" w:rsidRDefault="003C4DA6" w:rsidP="00104A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A54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38DC" w:rsidRPr="00B11278" w:rsidRDefault="0052688B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Создание проблемной ситуации</w:t>
            </w:r>
          </w:p>
          <w:p w:rsidR="00C10589" w:rsidRPr="00B11278" w:rsidRDefault="00C10589" w:rsidP="00104A34">
            <w:pPr>
              <w:spacing w:after="0" w:line="240" w:lineRule="auto"/>
              <w:ind w:left="-74" w:firstLine="18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12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Цель: Обеспечить мотивацию и </w:t>
            </w:r>
            <w:r w:rsidRPr="00B1127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принять учащимися цели учебно-познавательной деятельности.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10589" w:rsidRDefault="008D3B24" w:rsidP="00104A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9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Ребята, вы любите </w:t>
            </w:r>
            <w:r w:rsidR="00B750B0">
              <w:rPr>
                <w:rFonts w:ascii="Times New Roman" w:hAnsi="Times New Roman" w:cs="Times New Roman"/>
                <w:sz w:val="24"/>
                <w:szCs w:val="24"/>
              </w:rPr>
              <w:t>мультфильмы</w:t>
            </w:r>
            <w:r w:rsidRPr="00C669D0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C10589" w:rsidRPr="00C10589" w:rsidRDefault="00082835" w:rsidP="00104A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12240" w:rsidRPr="00F12240">
              <w:rPr>
                <w:rFonts w:ascii="Times New Roman" w:hAnsi="Times New Roman" w:cs="Times New Roman"/>
                <w:sz w:val="24"/>
                <w:szCs w:val="24"/>
              </w:rPr>
              <w:t xml:space="preserve">Сегодня </w:t>
            </w:r>
            <w:r w:rsidR="0052688B">
              <w:rPr>
                <w:rFonts w:ascii="Times New Roman" w:hAnsi="Times New Roman" w:cs="Times New Roman"/>
                <w:sz w:val="24"/>
                <w:szCs w:val="24"/>
              </w:rPr>
              <w:t xml:space="preserve">у нас </w:t>
            </w:r>
            <w:r w:rsidR="002D6C96">
              <w:rPr>
                <w:rFonts w:ascii="Times New Roman" w:hAnsi="Times New Roman" w:cs="Times New Roman"/>
                <w:sz w:val="24"/>
                <w:szCs w:val="24"/>
              </w:rPr>
              <w:t xml:space="preserve">в гостях </w:t>
            </w:r>
            <w:r w:rsidR="0052688B">
              <w:rPr>
                <w:rFonts w:ascii="Times New Roman" w:hAnsi="Times New Roman" w:cs="Times New Roman"/>
                <w:sz w:val="24"/>
                <w:szCs w:val="24"/>
              </w:rPr>
              <w:t>будет герой</w:t>
            </w:r>
            <w:r w:rsidR="00B750B0">
              <w:rPr>
                <w:rFonts w:ascii="Times New Roman" w:hAnsi="Times New Roman" w:cs="Times New Roman"/>
                <w:sz w:val="24"/>
                <w:szCs w:val="24"/>
              </w:rPr>
              <w:t xml:space="preserve"> из мультфильма</w:t>
            </w:r>
            <w:r w:rsidR="00F12240" w:rsidRPr="00F1224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D3B24" w:rsidRDefault="00C10589" w:rsidP="00104A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- </w:t>
            </w:r>
            <w:r w:rsidR="008D3B24" w:rsidRPr="00C669D0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9B3E6A">
              <w:rPr>
                <w:rFonts w:ascii="Times New Roman" w:hAnsi="Times New Roman" w:cs="Times New Roman"/>
                <w:sz w:val="24"/>
                <w:szCs w:val="24"/>
              </w:rPr>
              <w:t>како</w:t>
            </w:r>
            <w:r w:rsidR="00A54446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8D3B24" w:rsidRPr="00C669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50C7">
              <w:rPr>
                <w:rFonts w:ascii="Times New Roman" w:hAnsi="Times New Roman" w:cs="Times New Roman"/>
                <w:sz w:val="24"/>
                <w:szCs w:val="24"/>
              </w:rPr>
              <w:t xml:space="preserve">это герой </w:t>
            </w:r>
            <w:r w:rsidR="008D3B24" w:rsidRPr="00C669D0">
              <w:rPr>
                <w:rFonts w:ascii="Times New Roman" w:hAnsi="Times New Roman" w:cs="Times New Roman"/>
                <w:sz w:val="24"/>
                <w:szCs w:val="24"/>
              </w:rPr>
              <w:t>вы узнаете, разгадав зашифрованную запись.</w:t>
            </w:r>
          </w:p>
          <w:p w:rsidR="008C0EB2" w:rsidRPr="008C0EB2" w:rsidRDefault="008C0EB2" w:rsidP="008C0EB2">
            <w:pPr>
              <w:spacing w:after="0" w:line="240" w:lineRule="auto"/>
              <w:jc w:val="both"/>
              <w:rPr>
                <w:b/>
              </w:rPr>
            </w:pPr>
            <w:r w:rsidRPr="004740C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(</w:t>
            </w:r>
            <w:r w:rsidRPr="004740CE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  <w:t>СЛАЙД  3)</w:t>
            </w:r>
          </w:p>
          <w:p w:rsidR="009938DC" w:rsidRPr="00C669D0" w:rsidRDefault="009938DC" w:rsidP="00104A34">
            <w:pPr>
              <w:spacing w:after="0" w:line="240" w:lineRule="auto"/>
              <w:jc w:val="both"/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38DC" w:rsidRPr="00A63FCB" w:rsidRDefault="0052688B" w:rsidP="00104A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отвечают на вопросы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38DC" w:rsidRPr="00A63FCB" w:rsidRDefault="0052688B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4372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Коммуникативные</w:t>
            </w:r>
            <w:proofErr w:type="gramEnd"/>
            <w:r w:rsidRPr="0084372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уме</w:t>
            </w:r>
            <w:r w:rsidR="00843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выслушивать вопрос, принимать задание</w:t>
            </w:r>
          </w:p>
        </w:tc>
      </w:tr>
      <w:tr w:rsidR="00657A86" w:rsidRPr="00A63FCB" w:rsidTr="00104A34">
        <w:trPr>
          <w:trHeight w:val="413"/>
        </w:trPr>
        <w:tc>
          <w:tcPr>
            <w:tcW w:w="47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57A86" w:rsidRPr="00A63FCB" w:rsidRDefault="00657A86" w:rsidP="00104A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03F5" w:rsidRDefault="00E803F5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E803F5" w:rsidRDefault="00E803F5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3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Самоопределение к деятельности. Целеполагание.</w:t>
            </w:r>
          </w:p>
          <w:p w:rsidR="00E803F5" w:rsidRDefault="00E803F5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657A86" w:rsidRPr="00B11278" w:rsidRDefault="00657A86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B1127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Устный счёт.</w:t>
            </w:r>
          </w:p>
          <w:p w:rsidR="00657A86" w:rsidRPr="0043026B" w:rsidRDefault="00657A86" w:rsidP="00104A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26B">
              <w:rPr>
                <w:rFonts w:ascii="Times New Roman" w:hAnsi="Times New Roman" w:cs="Times New Roman"/>
                <w:i/>
                <w:sz w:val="24"/>
                <w:szCs w:val="24"/>
              </w:rPr>
              <w:t>Цель: развивать быструю переключаемость внимания, развивать вычислительные навыки</w:t>
            </w:r>
          </w:p>
          <w:p w:rsidR="00657A86" w:rsidRDefault="00657A86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57A86" w:rsidRPr="00DF50C7" w:rsidRDefault="00657A86" w:rsidP="00104A34">
            <w:pPr>
              <w:spacing w:after="0" w:line="240" w:lineRule="auto"/>
              <w:jc w:val="both"/>
              <w:rPr>
                <w:b/>
              </w:rPr>
            </w:pPr>
            <w:r w:rsidRPr="00C669D0">
              <w:rPr>
                <w:rFonts w:ascii="Times New Roman" w:hAnsi="Times New Roman" w:cs="Times New Roman"/>
                <w:sz w:val="24"/>
                <w:szCs w:val="24"/>
              </w:rPr>
              <w:t xml:space="preserve">- Перед вами таблица, первый столбец буква, второй пример. Решив пример, вы узнаете код буквы. А затем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расположите числа в порядке возрастания. </w:t>
            </w:r>
          </w:p>
          <w:p w:rsidR="00657A86" w:rsidRDefault="00657A86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7A2968" w:rsidRDefault="00B750B0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0B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D423241" wp14:editId="0F8E97CC">
                  <wp:extent cx="1200384" cy="90028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552" cy="900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7A86" w:rsidRDefault="00657A86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Какое самое маленькое число? </w:t>
            </w:r>
            <w:r w:rsidRPr="00E64E2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ЩЕЛЧОК</w:t>
            </w:r>
          </w:p>
          <w:p w:rsidR="00657A86" w:rsidRDefault="00657A86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Какую букву обозначает это число?</w:t>
            </w:r>
            <w:r w:rsidRPr="00E64E2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ЩЕЛЧОК</w:t>
            </w:r>
          </w:p>
          <w:p w:rsidR="00657A86" w:rsidRDefault="00657A86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Прочитайте, что у нас получилось? (</w:t>
            </w:r>
            <w:r w:rsidR="00B750B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</w:t>
            </w:r>
            <w:r w:rsidRPr="00E64E2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аша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657A86" w:rsidRDefault="004E5D18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Сегодня у нас в гостях Д</w:t>
            </w:r>
            <w:r w:rsidR="00657A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аша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путешественница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657A8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Щ</w:t>
            </w:r>
            <w:proofErr w:type="gramEnd"/>
            <w:r w:rsidR="00657A8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ЕЛЧОК</w:t>
            </w:r>
            <w:proofErr w:type="spellEnd"/>
          </w:p>
          <w:p w:rsidR="00657A86" w:rsidRPr="00F4646A" w:rsidRDefault="00657A86" w:rsidP="00104A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A71">
              <w:rPr>
                <w:sz w:val="24"/>
                <w:szCs w:val="24"/>
              </w:rPr>
              <w:t xml:space="preserve">- </w:t>
            </w:r>
            <w:r w:rsidR="00DE0B9A" w:rsidRPr="00F4646A">
              <w:rPr>
                <w:rFonts w:ascii="Times New Roman" w:hAnsi="Times New Roman" w:cs="Times New Roman"/>
                <w:sz w:val="24"/>
                <w:szCs w:val="24"/>
              </w:rPr>
              <w:t>Посмотрите ещё раз на примеры, которые мы</w:t>
            </w:r>
            <w:r w:rsidR="0072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646A">
              <w:rPr>
                <w:rFonts w:ascii="Times New Roman" w:hAnsi="Times New Roman" w:cs="Times New Roman"/>
                <w:sz w:val="24"/>
                <w:szCs w:val="24"/>
              </w:rPr>
              <w:t>сейчас решали?</w:t>
            </w:r>
          </w:p>
          <w:p w:rsidR="00657A86" w:rsidRDefault="00657A86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B9A" w:rsidRDefault="00657A86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A7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E0B9A">
              <w:rPr>
                <w:rFonts w:ascii="Times New Roman" w:hAnsi="Times New Roman" w:cs="Times New Roman"/>
                <w:sz w:val="24"/>
                <w:szCs w:val="24"/>
              </w:rPr>
              <w:t>Определите тему</w:t>
            </w:r>
            <w:r w:rsidRPr="00BB5A71">
              <w:rPr>
                <w:rFonts w:ascii="Times New Roman" w:hAnsi="Times New Roman" w:cs="Times New Roman"/>
                <w:sz w:val="24"/>
                <w:szCs w:val="24"/>
              </w:rPr>
              <w:t xml:space="preserve"> нашего урока?</w:t>
            </w:r>
            <w:r w:rsidR="005D3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6C6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86C6F" w:rsidRPr="00C86C6F">
              <w:rPr>
                <w:rFonts w:ascii="Times New Roman" w:hAnsi="Times New Roman" w:cs="Times New Roman"/>
                <w:i/>
                <w:sz w:val="24"/>
                <w:szCs w:val="24"/>
              </w:rPr>
              <w:t>Сложение и вычитание круглых десятков в пределах 100</w:t>
            </w:r>
            <w:r w:rsidR="00C86C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D342C" w:rsidRDefault="005D342C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D342C">
              <w:rPr>
                <w:rFonts w:ascii="Times New Roman" w:hAnsi="Times New Roman" w:cs="Times New Roman"/>
                <w:i/>
                <w:sz w:val="24"/>
                <w:szCs w:val="24"/>
              </w:rPr>
              <w:t>после ответа детей появляется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6C1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(</w:t>
            </w:r>
            <w:r w:rsidRPr="00116C12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  <w:t>СЛАЙД  4)</w:t>
            </w:r>
            <w:r w:rsidRPr="00116C1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)</w:t>
            </w:r>
          </w:p>
          <w:p w:rsidR="005D342C" w:rsidRDefault="00C86C6F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C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6218B7" wp14:editId="0A5B19BF">
                  <wp:extent cx="990600" cy="7429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298" cy="744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6C6F" w:rsidRPr="00C86C6F" w:rsidRDefault="00C86C6F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Да, тема нашего урока «</w:t>
            </w:r>
            <w:r w:rsidRPr="00C86C6F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круглых десятков в пределах 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E0B9A" w:rsidRDefault="00DE0B9A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Расскажите, как мы решаем такие примеры?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66"/>
              <w:gridCol w:w="3066"/>
            </w:tblGrid>
            <w:tr w:rsidR="00721AAD" w:rsidTr="000E5B21">
              <w:tc>
                <w:tcPr>
                  <w:tcW w:w="3066" w:type="dxa"/>
                </w:tcPr>
                <w:p w:rsidR="00721AAD" w:rsidRPr="00F4646A" w:rsidRDefault="00116C12" w:rsidP="00436401">
                  <w:pPr>
                    <w:framePr w:hSpace="180" w:wrap="around" w:vAnchor="text" w:hAnchor="text" w:y="1"/>
                    <w:suppressOverlap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5</w:t>
                  </w:r>
                  <w:r w:rsidR="007A2968">
                    <w:rPr>
                      <w:b/>
                      <w:i/>
                      <w:sz w:val="24"/>
                      <w:szCs w:val="24"/>
                    </w:rPr>
                    <w:t>0</w:t>
                  </w:r>
                  <w:r w:rsidR="00721AAD" w:rsidRPr="00F4646A">
                    <w:rPr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="000E5B21">
                    <w:rPr>
                      <w:b/>
                      <w:i/>
                      <w:sz w:val="24"/>
                      <w:szCs w:val="24"/>
                    </w:rPr>
                    <w:t xml:space="preserve">+ </w:t>
                  </w:r>
                  <w:r w:rsidR="007A2968">
                    <w:rPr>
                      <w:b/>
                      <w:i/>
                      <w:sz w:val="24"/>
                      <w:szCs w:val="24"/>
                    </w:rPr>
                    <w:t>10</w:t>
                  </w:r>
                  <w:r w:rsidR="00721AAD" w:rsidRPr="00F4646A">
                    <w:rPr>
                      <w:b/>
                      <w:i/>
                      <w:sz w:val="24"/>
                      <w:szCs w:val="24"/>
                    </w:rPr>
                    <w:t xml:space="preserve"> =</w:t>
                  </w:r>
                </w:p>
              </w:tc>
              <w:tc>
                <w:tcPr>
                  <w:tcW w:w="3066" w:type="dxa"/>
                </w:tcPr>
                <w:p w:rsidR="00721AAD" w:rsidRPr="00F4646A" w:rsidRDefault="001C7E38" w:rsidP="00436401">
                  <w:pPr>
                    <w:framePr w:hSpace="180" w:wrap="around" w:vAnchor="text" w:hAnchor="text" w:y="1"/>
                    <w:suppressOverlap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60 –</w:t>
                  </w:r>
                  <w:r w:rsidR="007A2968">
                    <w:rPr>
                      <w:b/>
                      <w:i/>
                      <w:sz w:val="24"/>
                      <w:szCs w:val="24"/>
                    </w:rPr>
                    <w:t xml:space="preserve"> 20</w:t>
                  </w:r>
                  <w:r>
                    <w:rPr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="00721AAD" w:rsidRPr="00F4646A">
                    <w:rPr>
                      <w:b/>
                      <w:i/>
                      <w:sz w:val="24"/>
                      <w:szCs w:val="24"/>
                    </w:rPr>
                    <w:t>=</w:t>
                  </w:r>
                </w:p>
              </w:tc>
            </w:tr>
          </w:tbl>
          <w:p w:rsidR="007A2968" w:rsidRPr="007A2968" w:rsidRDefault="000E5B21" w:rsidP="00104A3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A2968" w:rsidRPr="007A29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50 + 10</w:t>
            </w:r>
            <w:r w:rsidR="007A29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 w:rsidR="007A2968" w:rsidRPr="007A29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50 – это 5 десятков. 10 – это 1 десяток.</w:t>
            </w:r>
            <w:proofErr w:type="gramEnd"/>
            <w:r w:rsidR="007A2968" w:rsidRPr="007A29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 5 десяткам прибавить 1 десяток получится 6 десятков, а число 60. Значит, 50 + 10 = 60.</w:t>
            </w:r>
          </w:p>
          <w:p w:rsidR="00657A86" w:rsidRPr="007A2968" w:rsidRDefault="001C7E38" w:rsidP="00104A34">
            <w:pPr>
              <w:spacing w:after="0" w:line="240" w:lineRule="auto"/>
              <w:rPr>
                <w:b/>
                <w:i/>
              </w:rPr>
            </w:pPr>
            <w:r w:rsidRPr="002D6C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60 -</w:t>
            </w:r>
            <w:r w:rsidR="007A2968" w:rsidRPr="002D6C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20</w:t>
            </w:r>
            <w:r w:rsidR="007A2968">
              <w:rPr>
                <w:b/>
                <w:i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 w:rsidR="007A2968" w:rsidRPr="00F764D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0 — </w:t>
            </w:r>
            <w:r w:rsidR="007A2968" w:rsidRPr="007A2968">
              <w:rPr>
                <w:rFonts w:ascii="Times New Roman" w:hAnsi="Times New Roman" w:cs="Times New Roman"/>
                <w:i/>
                <w:sz w:val="24"/>
                <w:szCs w:val="24"/>
              </w:rPr>
              <w:t>это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6 десятков. 20 — это 2 десятка. От 6</w:t>
            </w:r>
            <w:r w:rsidR="007A2968" w:rsidRPr="00F764D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десятка</w:t>
            </w:r>
            <w:r w:rsidR="00F764D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отнять </w:t>
            </w:r>
            <w:r w:rsidR="007A2968" w:rsidRPr="00F764D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 </w:t>
            </w:r>
            <w:r w:rsidR="00F764DB">
              <w:rPr>
                <w:rFonts w:ascii="Times New Roman" w:hAnsi="Times New Roman" w:cs="Times New Roman"/>
                <w:i/>
                <w:sz w:val="24"/>
                <w:szCs w:val="24"/>
              </w:rPr>
              <w:t>десятка</w:t>
            </w:r>
            <w:r w:rsidR="007A2968" w:rsidRPr="00F764D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получится  4 десятка</w:t>
            </w:r>
            <w:r w:rsidR="00F764D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4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десятка — это 40.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Значит, 60-20=4</w:t>
            </w:r>
            <w:r w:rsidR="007A2968" w:rsidRPr="00F764DB">
              <w:rPr>
                <w:rFonts w:ascii="Times New Roman" w:hAnsi="Times New Roman" w:cs="Times New Roman"/>
                <w:i/>
                <w:sz w:val="24"/>
                <w:szCs w:val="24"/>
              </w:rPr>
              <w:t>0.</w:t>
            </w:r>
            <w:r w:rsidR="000E5B21" w:rsidRPr="00F764DB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proofErr w:type="gramEnd"/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57A86" w:rsidRDefault="00657A86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Слушают учителя; считают устно, выполняя арифметические действия сложения и вычитания, анализируют, сравнивают, доказывают, в ходе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логических рассуждений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делают выводы.</w:t>
            </w:r>
          </w:p>
          <w:p w:rsidR="00657A86" w:rsidRDefault="00657A86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A86" w:rsidRDefault="00657A86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A86" w:rsidRDefault="00657A86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A86" w:rsidRDefault="00657A86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A86" w:rsidRDefault="00657A86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B9A" w:rsidRDefault="00DE0B9A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B9A" w:rsidRDefault="00DE0B9A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6C12" w:rsidRDefault="00116C12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42C" w:rsidRDefault="00B750B0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круглых десятков</w:t>
            </w:r>
          </w:p>
          <w:p w:rsidR="005D342C" w:rsidRDefault="005D342C" w:rsidP="00104A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A86" w:rsidRPr="005D342C" w:rsidRDefault="005D342C" w:rsidP="00104A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Решают примеры с объяснением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07B87" w:rsidRDefault="00E07B87" w:rsidP="00104A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владе</w:t>
            </w:r>
            <w:r w:rsidR="0084372D">
              <w:rPr>
                <w:rFonts w:ascii="Times New Roman" w:hAnsi="Times New Roman" w:cs="Times New Roman"/>
                <w:sz w:val="24"/>
                <w:szCs w:val="24"/>
              </w:rPr>
              <w:t xml:space="preserve">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математическими терминами: уменьшить, увеличить, прибавить, вычесть; </w:t>
            </w:r>
          </w:p>
          <w:p w:rsidR="00657A86" w:rsidRDefault="00657A86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осуществл</w:t>
            </w:r>
            <w:r w:rsidR="0084372D">
              <w:rPr>
                <w:rFonts w:ascii="Times New Roman" w:hAnsi="Times New Roman" w:cs="Times New Roman"/>
                <w:sz w:val="24"/>
                <w:szCs w:val="24"/>
              </w:rPr>
              <w:t>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</w:t>
            </w:r>
            <w:r w:rsidR="008437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корректировку своей деятельности и деятельности партнёров.</w:t>
            </w:r>
          </w:p>
          <w:p w:rsidR="00E803F5" w:rsidRPr="00A63FCB" w:rsidRDefault="0052688B" w:rsidP="00104A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</w:t>
            </w:r>
            <w:r w:rsidR="00E803F5" w:rsidRPr="00A63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 </w:t>
            </w:r>
            <w:r w:rsidR="00E803F5" w:rsidRPr="00A6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</w:t>
            </w:r>
            <w:r w:rsidR="00843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ять</w:t>
            </w:r>
            <w:r w:rsidR="00E803F5" w:rsidRPr="00A6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закономерност</w:t>
            </w:r>
            <w:r w:rsidR="00843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="00E803F5" w:rsidRPr="00A6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следования объектов и использовать её для выполнения задания.</w:t>
            </w:r>
          </w:p>
          <w:p w:rsidR="00E803F5" w:rsidRDefault="00E803F5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A86" w:rsidRDefault="00657A86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</w:t>
            </w:r>
            <w:r w:rsidR="0084372D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слушать и слышать; обосновывать свою точку зрения, </w:t>
            </w:r>
            <w:r w:rsidR="00E803F5" w:rsidRPr="00A6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строить речевое высказывание в устной форме, использовать математическую терминологию</w:t>
            </w:r>
          </w:p>
          <w:p w:rsidR="0084372D" w:rsidRDefault="0084372D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4372D" w:rsidRPr="00E803F5" w:rsidRDefault="0084372D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16C12" w:rsidRPr="003C3997" w:rsidRDefault="00116C12" w:rsidP="00104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7A86" w:rsidRPr="00A63FCB" w:rsidTr="00104A34">
        <w:tc>
          <w:tcPr>
            <w:tcW w:w="47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57A86" w:rsidRDefault="00657A86" w:rsidP="00104A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57A86" w:rsidRPr="0043026B" w:rsidRDefault="00657A86" w:rsidP="00104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26B">
              <w:rPr>
                <w:rFonts w:ascii="Times New Roman" w:hAnsi="Times New Roman" w:cs="Times New Roman"/>
                <w:sz w:val="24"/>
                <w:szCs w:val="24"/>
              </w:rPr>
              <w:t>а) Дидактическая игра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750B0" w:rsidRPr="002F7013" w:rsidRDefault="004E5D18" w:rsidP="00104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013">
              <w:rPr>
                <w:rFonts w:ascii="Times New Roman" w:hAnsi="Times New Roman"/>
                <w:sz w:val="24"/>
                <w:szCs w:val="24"/>
              </w:rPr>
              <w:t xml:space="preserve">- В мультфильме Даше </w:t>
            </w:r>
            <w:r w:rsidR="00B750B0" w:rsidRPr="002F7013">
              <w:rPr>
                <w:rFonts w:ascii="Times New Roman" w:hAnsi="Times New Roman"/>
                <w:sz w:val="24"/>
                <w:szCs w:val="24"/>
              </w:rPr>
              <w:t>встречает друзей и с ними выполняет задания</w:t>
            </w:r>
            <w:r w:rsidRPr="002F7013"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  <w:p w:rsidR="00C86C6F" w:rsidRDefault="00B750B0" w:rsidP="00104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01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E5D18" w:rsidRPr="002F7013">
              <w:rPr>
                <w:rFonts w:ascii="Times New Roman" w:hAnsi="Times New Roman"/>
                <w:sz w:val="24"/>
                <w:szCs w:val="24"/>
              </w:rPr>
              <w:t xml:space="preserve">Сегодня </w:t>
            </w:r>
            <w:r w:rsidR="00C86C6F">
              <w:rPr>
                <w:rFonts w:ascii="Times New Roman" w:hAnsi="Times New Roman"/>
                <w:sz w:val="24"/>
                <w:szCs w:val="24"/>
              </w:rPr>
              <w:t xml:space="preserve">Даша идёт к своему другу Башмачку </w:t>
            </w:r>
            <w:r w:rsidR="008C0EB2" w:rsidRPr="008C0EB2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8C0EB2">
              <w:rPr>
                <w:rFonts w:ascii="Times New Roman" w:hAnsi="Times New Roman"/>
                <w:b/>
                <w:sz w:val="24"/>
                <w:szCs w:val="24"/>
              </w:rPr>
              <w:t xml:space="preserve">показать </w:t>
            </w:r>
            <w:r w:rsidR="008C0EB2" w:rsidRPr="008C0EB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Башмачка</w:t>
            </w:r>
            <w:r w:rsidR="008C0EB2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C86C6F">
              <w:rPr>
                <w:rFonts w:ascii="Times New Roman" w:hAnsi="Times New Roman"/>
                <w:sz w:val="24"/>
                <w:szCs w:val="24"/>
              </w:rPr>
              <w:t xml:space="preserve">на день рождение, но чтобы туда попасть, ей нужно выполнить несколько заданий. Вы ей поможете? </w:t>
            </w:r>
          </w:p>
          <w:p w:rsidR="004E5D18" w:rsidRPr="002F7013" w:rsidRDefault="002644C8" w:rsidP="00104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Чтобы справиться со всеми заданиями, </w:t>
            </w:r>
            <w:r w:rsidR="004E5D18" w:rsidRPr="002F7013">
              <w:rPr>
                <w:rFonts w:ascii="Times New Roman" w:hAnsi="Times New Roman"/>
                <w:sz w:val="24"/>
                <w:szCs w:val="24"/>
              </w:rPr>
              <w:t xml:space="preserve">на уроке нам  нужна сплоченность,  доброта, помощь друг другу </w:t>
            </w:r>
            <w:proofErr w:type="gramStart"/>
            <w:r w:rsidR="004E5D18" w:rsidRPr="002F7013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="004E5D18" w:rsidRPr="002F7013">
              <w:rPr>
                <w:rFonts w:ascii="Times New Roman" w:hAnsi="Times New Roman"/>
                <w:sz w:val="24"/>
                <w:szCs w:val="24"/>
              </w:rPr>
              <w:t xml:space="preserve"> конечно же ваши знания.</w:t>
            </w:r>
          </w:p>
          <w:p w:rsidR="004E5D18" w:rsidRPr="002F7013" w:rsidRDefault="005B4712" w:rsidP="00104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0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F764DB" w:rsidRPr="002F7013">
              <w:rPr>
                <w:rFonts w:ascii="Times New Roman" w:hAnsi="Times New Roman"/>
                <w:sz w:val="24"/>
                <w:szCs w:val="24"/>
              </w:rPr>
              <w:t xml:space="preserve">Итак, </w:t>
            </w:r>
            <w:r w:rsidR="002644C8">
              <w:rPr>
                <w:rFonts w:ascii="Times New Roman" w:hAnsi="Times New Roman"/>
                <w:sz w:val="24"/>
                <w:szCs w:val="24"/>
              </w:rPr>
              <w:t xml:space="preserve">первое </w:t>
            </w:r>
            <w:r w:rsidR="004E5D18" w:rsidRPr="002F7013">
              <w:rPr>
                <w:rFonts w:ascii="Times New Roman" w:hAnsi="Times New Roman"/>
                <w:sz w:val="24"/>
                <w:szCs w:val="24"/>
              </w:rPr>
              <w:t>задание</w:t>
            </w:r>
            <w:r w:rsidR="002C5142" w:rsidRPr="002F7013">
              <w:rPr>
                <w:rFonts w:ascii="Times New Roman" w:hAnsi="Times New Roman"/>
                <w:sz w:val="24"/>
                <w:szCs w:val="24"/>
              </w:rPr>
              <w:t xml:space="preserve"> от Даши</w:t>
            </w:r>
            <w:r w:rsidRPr="002F7013">
              <w:rPr>
                <w:rFonts w:ascii="Times New Roman" w:hAnsi="Times New Roman"/>
                <w:sz w:val="24"/>
                <w:szCs w:val="24"/>
              </w:rPr>
              <w:t>. Нужно решить примеры</w:t>
            </w:r>
            <w:r w:rsidR="002644C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E0B9A" w:rsidRDefault="005D342C" w:rsidP="00104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7013">
              <w:rPr>
                <w:rFonts w:ascii="Times New Roman" w:hAnsi="Times New Roman"/>
                <w:sz w:val="24"/>
                <w:szCs w:val="24"/>
                <w:lang w:eastAsia="ru-RU"/>
              </w:rPr>
              <w:t>- К</w:t>
            </w:r>
            <w:r w:rsidR="00DE0B9A" w:rsidRPr="002F7013">
              <w:rPr>
                <w:rFonts w:ascii="Times New Roman" w:hAnsi="Times New Roman"/>
                <w:sz w:val="24"/>
                <w:szCs w:val="24"/>
                <w:lang w:eastAsia="ru-RU"/>
              </w:rPr>
              <w:t>ак решать такие примеры мы вспомнили.</w:t>
            </w:r>
          </w:p>
          <w:p w:rsidR="009D47BB" w:rsidRPr="009D47BB" w:rsidRDefault="009D47BB" w:rsidP="009D47BB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u w:val="single"/>
              </w:rPr>
              <w:t>СЛАЙД  5)</w:t>
            </w:r>
            <w:r w:rsidRPr="002F701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2F701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EDA571" wp14:editId="4FF0D23E">
                  <wp:extent cx="723899" cy="542924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00" cy="5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7A86" w:rsidRPr="002F7013" w:rsidRDefault="00657A86" w:rsidP="009D47B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701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="005D342C" w:rsidRPr="002F7013">
              <w:rPr>
                <w:rFonts w:ascii="Times New Roman" w:hAnsi="Times New Roman"/>
                <w:sz w:val="24"/>
                <w:szCs w:val="24"/>
                <w:lang w:eastAsia="ru-RU"/>
              </w:rPr>
              <w:t>Читаете пример на экране,</w:t>
            </w:r>
            <w:r w:rsidRPr="002F70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решаете его</w:t>
            </w:r>
            <w:r w:rsidR="005D342C" w:rsidRPr="002F70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выбираете правильный ответ</w:t>
            </w:r>
            <w:r w:rsidRPr="002F70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5D342C" w:rsidRPr="002F7013" w:rsidRDefault="005D342C" w:rsidP="009010AC">
            <w:pPr>
              <w:pStyle w:val="a6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2F7013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(</w:t>
            </w:r>
            <w:r w:rsidR="009D47BB"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  <w:u w:val="single"/>
                <w:lang w:eastAsia="ru-RU"/>
              </w:rPr>
              <w:t xml:space="preserve">СЛАЙД </w:t>
            </w:r>
            <w:r w:rsidR="00B62EDD" w:rsidRPr="002F7013"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  <w:u w:val="single"/>
                <w:lang w:eastAsia="ru-RU"/>
              </w:rPr>
              <w:t>,6,7</w:t>
            </w:r>
            <w:proofErr w:type="gramStart"/>
            <w:r w:rsidRPr="002F7013"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  <w:u w:val="single"/>
                <w:lang w:eastAsia="ru-RU"/>
              </w:rPr>
              <w:t xml:space="preserve"> )</w:t>
            </w:r>
            <w:proofErr w:type="gramEnd"/>
          </w:p>
          <w:tbl>
            <w:tblPr>
              <w:tblStyle w:val="a4"/>
              <w:tblW w:w="6051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422"/>
              <w:gridCol w:w="1264"/>
              <w:gridCol w:w="3365"/>
            </w:tblGrid>
            <w:tr w:rsidR="009010AC" w:rsidRPr="002F7013" w:rsidTr="009010AC">
              <w:trPr>
                <w:trHeight w:val="911"/>
                <w:jc w:val="center"/>
              </w:trPr>
              <w:tc>
                <w:tcPr>
                  <w:tcW w:w="1422" w:type="dxa"/>
                </w:tcPr>
                <w:p w:rsidR="009010AC" w:rsidRPr="002F7013" w:rsidRDefault="009010AC" w:rsidP="00436401">
                  <w:pPr>
                    <w:pStyle w:val="a6"/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F7013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DA5E40B" wp14:editId="202A4168">
                        <wp:extent cx="739775" cy="554831"/>
                        <wp:effectExtent l="0" t="0" r="0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9878" cy="5549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64" w:type="dxa"/>
                </w:tcPr>
                <w:p w:rsidR="009010AC" w:rsidRPr="002F7013" w:rsidRDefault="009010AC" w:rsidP="00436401">
                  <w:pPr>
                    <w:pStyle w:val="a6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F7013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01BEA3B" wp14:editId="19F59CCC">
                        <wp:extent cx="708025" cy="531019"/>
                        <wp:effectExtent l="0" t="0" r="0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0776" cy="5330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5" w:type="dxa"/>
                </w:tcPr>
                <w:tbl>
                  <w:tblPr>
                    <w:tblStyle w:val="a4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42"/>
                    <w:gridCol w:w="1017"/>
                    <w:gridCol w:w="1070"/>
                  </w:tblGrid>
                  <w:tr w:rsidR="009010AC" w:rsidRPr="002F7013" w:rsidTr="009010AC">
                    <w:trPr>
                      <w:trHeight w:val="287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010AC" w:rsidRPr="002F7013" w:rsidRDefault="009010AC" w:rsidP="00436401">
                        <w:pPr>
                          <w:pStyle w:val="a6"/>
                          <w:framePr w:hSpace="180" w:wrap="around" w:vAnchor="text" w:hAnchor="text" w:y="1"/>
                          <w:suppressOverlap/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</w:rPr>
                        </w:pPr>
                        <w:r w:rsidRPr="002F7013"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</w:rPr>
                          <w:t>70-50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9010AC" w:rsidRPr="002F7013" w:rsidRDefault="009010AC" w:rsidP="00436401">
                        <w:pPr>
                          <w:pStyle w:val="a6"/>
                          <w:framePr w:hSpace="180" w:wrap="around" w:vAnchor="text" w:hAnchor="text" w:y="1"/>
                          <w:suppressOverlap/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</w:rPr>
                        </w:pPr>
                        <w:r w:rsidRPr="002F7013"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</w:rPr>
                          <w:t>30+40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9010AC" w:rsidRPr="002F7013" w:rsidRDefault="009010AC" w:rsidP="00436401">
                        <w:pPr>
                          <w:pStyle w:val="a6"/>
                          <w:framePr w:hSpace="180" w:wrap="around" w:vAnchor="text" w:hAnchor="text" w:y="1"/>
                          <w:suppressOverlap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2F7013"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</w:rPr>
                          <w:t>20+30</w:t>
                        </w:r>
                      </w:p>
                    </w:tc>
                  </w:tr>
                  <w:tr w:rsidR="009010AC" w:rsidRPr="002F7013" w:rsidTr="009010AC">
                    <w:trPr>
                      <w:trHeight w:val="304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010AC" w:rsidRPr="002F7013" w:rsidRDefault="009010AC" w:rsidP="00436401">
                        <w:pPr>
                          <w:pStyle w:val="a6"/>
                          <w:framePr w:hSpace="180" w:wrap="around" w:vAnchor="text" w:hAnchor="text" w:y="1"/>
                          <w:suppressOverlap/>
                          <w:jc w:val="center"/>
                          <w:rPr>
                            <w:rFonts w:ascii="Times New Roman" w:hAnsi="Times New Roman"/>
                            <w:b/>
                            <w:i/>
                            <w:sz w:val="24"/>
                            <w:szCs w:val="24"/>
                          </w:rPr>
                        </w:pPr>
                        <w:r w:rsidRPr="002F7013">
                          <w:rPr>
                            <w:rFonts w:ascii="Times New Roman" w:hAnsi="Times New Roman"/>
                            <w:b/>
                            <w:i/>
                            <w:sz w:val="24"/>
                            <w:szCs w:val="24"/>
                          </w:rPr>
                          <w:t>20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010AC" w:rsidRPr="002F7013" w:rsidRDefault="009010AC" w:rsidP="00436401">
                        <w:pPr>
                          <w:pStyle w:val="a6"/>
                          <w:framePr w:hSpace="180" w:wrap="around" w:vAnchor="text" w:hAnchor="text" w:y="1"/>
                          <w:suppressOverlap/>
                          <w:jc w:val="center"/>
                          <w:rPr>
                            <w:rFonts w:ascii="Times New Roman" w:hAnsi="Times New Roman"/>
                            <w:b/>
                            <w:i/>
                            <w:sz w:val="24"/>
                            <w:szCs w:val="24"/>
                          </w:rPr>
                        </w:pPr>
                        <w:r w:rsidRPr="002F7013">
                          <w:rPr>
                            <w:rFonts w:ascii="Times New Roman" w:hAnsi="Times New Roman"/>
                            <w:b/>
                            <w:i/>
                            <w:sz w:val="24"/>
                            <w:szCs w:val="24"/>
                          </w:rPr>
                          <w:t>70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010AC" w:rsidRPr="002F7013" w:rsidRDefault="009010AC" w:rsidP="00436401">
                        <w:pPr>
                          <w:pStyle w:val="a6"/>
                          <w:framePr w:hSpace="180" w:wrap="around" w:vAnchor="text" w:hAnchor="text" w:y="1"/>
                          <w:suppressOverlap/>
                          <w:jc w:val="center"/>
                          <w:rPr>
                            <w:rFonts w:ascii="Times New Roman" w:hAnsi="Times New Roman"/>
                            <w:b/>
                            <w:i/>
                            <w:sz w:val="24"/>
                            <w:szCs w:val="24"/>
                          </w:rPr>
                        </w:pPr>
                        <w:r w:rsidRPr="002F7013">
                          <w:rPr>
                            <w:rFonts w:ascii="Times New Roman" w:hAnsi="Times New Roman"/>
                            <w:b/>
                            <w:i/>
                            <w:sz w:val="24"/>
                            <w:szCs w:val="24"/>
                          </w:rPr>
                          <w:t>50</w:t>
                        </w:r>
                      </w:p>
                    </w:tc>
                  </w:tr>
                </w:tbl>
                <w:p w:rsidR="009010AC" w:rsidRPr="002F7013" w:rsidRDefault="009010AC" w:rsidP="00436401">
                  <w:pPr>
                    <w:pStyle w:val="a6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</w:pPr>
                </w:p>
              </w:tc>
            </w:tr>
          </w:tbl>
          <w:p w:rsidR="00657A86" w:rsidRPr="002F7013" w:rsidRDefault="00657A86" w:rsidP="009D47B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6C12" w:rsidRPr="002F7013" w:rsidRDefault="004E5D18" w:rsidP="00104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013">
              <w:rPr>
                <w:rFonts w:ascii="Times New Roman" w:hAnsi="Times New Roman"/>
                <w:sz w:val="24"/>
                <w:szCs w:val="24"/>
              </w:rPr>
              <w:t>- Молодцы! С первым зад</w:t>
            </w:r>
            <w:r w:rsidR="00B138BB" w:rsidRPr="002F7013">
              <w:rPr>
                <w:rFonts w:ascii="Times New Roman" w:hAnsi="Times New Roman"/>
                <w:sz w:val="24"/>
                <w:szCs w:val="24"/>
              </w:rPr>
              <w:t>анием справились и помогли Даше.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E0C72" w:rsidRDefault="00EE0C72" w:rsidP="00104A34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5D342C" w:rsidRDefault="005D342C" w:rsidP="00104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D342C" w:rsidRDefault="005D342C" w:rsidP="00104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6C96" w:rsidRDefault="002D6C96" w:rsidP="00104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6C96" w:rsidRDefault="002D6C96" w:rsidP="00104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6C96" w:rsidRDefault="002D6C96" w:rsidP="00104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6C96" w:rsidRDefault="002D6C96" w:rsidP="00104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6C96" w:rsidRDefault="002D6C96" w:rsidP="00104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6C96" w:rsidRDefault="002D6C96" w:rsidP="00104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E5D18" w:rsidRDefault="00EE0C72" w:rsidP="00104A3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0C72">
              <w:rPr>
                <w:rFonts w:ascii="Times New Roman" w:hAnsi="Times New Roman"/>
                <w:sz w:val="24"/>
                <w:szCs w:val="24"/>
              </w:rPr>
              <w:t>чтение примеров – устно</w:t>
            </w:r>
            <w:r w:rsidRPr="00EE0C72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EE0C72">
              <w:rPr>
                <w:rFonts w:ascii="Times New Roman" w:hAnsi="Times New Roman"/>
                <w:sz w:val="24"/>
                <w:szCs w:val="24"/>
              </w:rPr>
              <w:t>используют сигнальные карточки.</w:t>
            </w:r>
          </w:p>
          <w:p w:rsidR="004E5D18" w:rsidRPr="004E5D18" w:rsidRDefault="004E5D18" w:rsidP="00104A34">
            <w:pPr>
              <w:rPr>
                <w:lang w:eastAsia="ru-RU"/>
              </w:rPr>
            </w:pPr>
          </w:p>
          <w:p w:rsidR="004E5D18" w:rsidRPr="004E5D18" w:rsidRDefault="004E5D18" w:rsidP="00104A34">
            <w:pPr>
              <w:rPr>
                <w:lang w:eastAsia="ru-RU"/>
              </w:rPr>
            </w:pPr>
          </w:p>
          <w:p w:rsidR="004E5D18" w:rsidRDefault="004E5D18" w:rsidP="00104A34">
            <w:pPr>
              <w:rPr>
                <w:lang w:eastAsia="ru-RU"/>
              </w:rPr>
            </w:pPr>
          </w:p>
          <w:p w:rsidR="004E5D18" w:rsidRDefault="004E5D18" w:rsidP="00104A34">
            <w:pPr>
              <w:rPr>
                <w:lang w:eastAsia="ru-RU"/>
              </w:rPr>
            </w:pPr>
          </w:p>
          <w:p w:rsidR="004E5D18" w:rsidRPr="004E5D18" w:rsidRDefault="004E5D18" w:rsidP="00104A34">
            <w:pPr>
              <w:rPr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86C6F" w:rsidRPr="00A63FCB" w:rsidRDefault="00C86C6F" w:rsidP="00104A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3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Познавательные </w:t>
            </w:r>
            <w:r w:rsidRPr="00A6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проводить сравнение по одному или нескольким признакам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на этой основе делать выводы; </w:t>
            </w:r>
            <w:r w:rsidRPr="00A6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применять полученные знания в изменённых условиях.</w:t>
            </w:r>
          </w:p>
          <w:p w:rsidR="00576846" w:rsidRDefault="00C86C6F" w:rsidP="00104A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понимать  </w:t>
            </w:r>
            <w:r w:rsidRPr="00A6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сохранять учебную задачу;</w:t>
            </w:r>
          </w:p>
          <w:p w:rsidR="00576846" w:rsidRPr="00FE4222" w:rsidRDefault="00576846" w:rsidP="00576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E422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Коммуникативные</w:t>
            </w:r>
            <w:proofErr w:type="gramEnd"/>
            <w:r w:rsidRPr="00FE422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строить ответ в речевой форме.</w:t>
            </w:r>
          </w:p>
          <w:p w:rsidR="00657A86" w:rsidRPr="00576846" w:rsidRDefault="00657A86" w:rsidP="005768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C12" w:rsidRPr="00A63FCB" w:rsidTr="00104A34">
        <w:tc>
          <w:tcPr>
            <w:tcW w:w="4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6C12" w:rsidRPr="00A63FCB" w:rsidRDefault="00116C12" w:rsidP="00104A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A8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6C12" w:rsidRPr="00B11278" w:rsidRDefault="00116C12" w:rsidP="00104A34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E7E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1127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Минутка чистописания.</w:t>
            </w:r>
          </w:p>
          <w:p w:rsidR="00116C12" w:rsidRPr="00A63FCB" w:rsidRDefault="00116C12" w:rsidP="00104A3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6C12" w:rsidRPr="003C4DA6" w:rsidRDefault="00116C12" w:rsidP="00104A34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Продолжим нашу работу. Сейчас мы закрепим умение правильно писать число </w:t>
            </w:r>
            <w:r w:rsidR="00A57A7A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="005B471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B62EDD"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  <w:u w:val="single"/>
              </w:rPr>
              <w:t>(СЛАЙД 8</w:t>
            </w:r>
            <w:r w:rsidRPr="00116C12"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  <w:u w:val="single"/>
              </w:rPr>
              <w:t>)</w:t>
            </w:r>
          </w:p>
          <w:p w:rsidR="00116C12" w:rsidRDefault="00116C12" w:rsidP="00104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Какое это число?</w:t>
            </w:r>
          </w:p>
          <w:p w:rsidR="00116C12" w:rsidRDefault="00116C12" w:rsidP="00104A3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13D7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Почему оно двузначное</w:t>
            </w:r>
            <w:r w:rsidRPr="00913D7C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116C12" w:rsidRPr="00F14513" w:rsidRDefault="00116C12" w:rsidP="00104A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Ребята, обратите внимание, каждая цифра пишется в своей клетке.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116C12" w:rsidRPr="00071637" w:rsidRDefault="00A57A7A" w:rsidP="00104A3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A7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605224" wp14:editId="303C1CED">
                  <wp:extent cx="955793" cy="71684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10" cy="724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6C12" w:rsidRPr="003C3997" w:rsidRDefault="00116C12" w:rsidP="00104A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Pr="003C3997">
              <w:rPr>
                <w:rFonts w:ascii="Times New Roman" w:hAnsi="Times New Roman" w:cs="Times New Roman"/>
                <w:sz w:val="24"/>
                <w:szCs w:val="24"/>
              </w:rPr>
              <w:t>режде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C3997">
              <w:rPr>
                <w:rFonts w:ascii="Times New Roman" w:hAnsi="Times New Roman" w:cs="Times New Roman"/>
                <w:sz w:val="24"/>
                <w:szCs w:val="24"/>
              </w:rPr>
              <w:t xml:space="preserve"> чем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писать приготовим руки для письма.</w:t>
            </w:r>
            <w:r w:rsidRPr="003C39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6A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Выполним </w:t>
            </w:r>
            <w:r w:rsidRPr="003C399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пальчиковую разминку: «</w:t>
            </w:r>
            <w:r w:rsidR="009010A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кролик</w:t>
            </w:r>
            <w:r w:rsidRPr="003C399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»</w:t>
            </w:r>
          </w:p>
          <w:p w:rsidR="00116C12" w:rsidRDefault="00116C12" w:rsidP="00104A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6C12" w:rsidRPr="003C3997" w:rsidRDefault="00116C12" w:rsidP="00104A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C399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06A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Открываем тетради.</w:t>
            </w:r>
          </w:p>
          <w:p w:rsidR="00116C12" w:rsidRPr="003C3997" w:rsidRDefault="00116C12" w:rsidP="00104A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C399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Повторим</w:t>
            </w:r>
            <w:r w:rsidRPr="003C3997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посадки при письме:</w:t>
            </w:r>
            <w:r w:rsidRPr="003C399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16C12" w:rsidRDefault="00116C12" w:rsidP="009010AC">
            <w:pPr>
              <w:pStyle w:val="a6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3C399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Тетрадь с наклоном положу, </w:t>
            </w:r>
            <w:r w:rsidRPr="003C399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br/>
              <w:t xml:space="preserve">Ручку правильно держу. </w:t>
            </w:r>
            <w:r w:rsidRPr="003C399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br/>
              <w:t xml:space="preserve">Сяду прямо не согнусь, </w:t>
            </w:r>
            <w:r w:rsidRPr="003C399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br/>
              <w:t>За работу я возьмусь.</w:t>
            </w:r>
          </w:p>
          <w:p w:rsidR="00116C12" w:rsidRPr="00CA6195" w:rsidRDefault="00116C12" w:rsidP="00104A34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-</w:t>
            </w:r>
            <w:r w:rsidRPr="00071637">
              <w:rPr>
                <w:rFonts w:ascii="Times New Roman" w:hAnsi="Times New Roman"/>
                <w:sz w:val="24"/>
                <w:szCs w:val="24"/>
                <w:lang w:eastAsia="ru-RU"/>
              </w:rPr>
              <w:t>Пропишите чис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ло </w:t>
            </w:r>
            <w:r w:rsidR="007D0BE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6</w:t>
            </w:r>
            <w:r w:rsidR="005B4712" w:rsidRPr="005B4712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запишите число.</w:t>
            </w:r>
          </w:p>
          <w:p w:rsidR="00116C12" w:rsidRDefault="00116C12" w:rsidP="00104A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071637">
              <w:rPr>
                <w:rFonts w:ascii="Times New Roman" w:hAnsi="Times New Roman" w:cs="Times New Roman"/>
                <w:sz w:val="24"/>
                <w:szCs w:val="24"/>
              </w:rPr>
              <w:t xml:space="preserve">А мне </w:t>
            </w:r>
            <w:r w:rsidR="005B4712">
              <w:rPr>
                <w:rFonts w:ascii="Times New Roman" w:hAnsi="Times New Roman" w:cs="Times New Roman"/>
                <w:sz w:val="24"/>
                <w:szCs w:val="24"/>
              </w:rPr>
              <w:t>Даш</w:t>
            </w:r>
            <w:r w:rsidRPr="00071637">
              <w:rPr>
                <w:rFonts w:ascii="Times New Roman" w:hAnsi="Times New Roman" w:cs="Times New Roman"/>
                <w:sz w:val="24"/>
                <w:szCs w:val="24"/>
              </w:rPr>
              <w:t>а потом скажет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71637">
              <w:rPr>
                <w:rFonts w:ascii="Times New Roman" w:hAnsi="Times New Roman" w:cs="Times New Roman"/>
                <w:sz w:val="24"/>
                <w:szCs w:val="24"/>
              </w:rPr>
              <w:t xml:space="preserve"> чьё письмо е</w:t>
            </w:r>
            <w:r w:rsidR="005B4712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071637">
              <w:rPr>
                <w:rFonts w:ascii="Times New Roman" w:hAnsi="Times New Roman" w:cs="Times New Roman"/>
                <w:sz w:val="24"/>
                <w:szCs w:val="24"/>
              </w:rPr>
              <w:t xml:space="preserve"> понравилось больше всего.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F7013" w:rsidRPr="009010AC" w:rsidRDefault="002F7013" w:rsidP="00104A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0AC">
              <w:rPr>
                <w:rFonts w:ascii="Times New Roman" w:hAnsi="Times New Roman" w:cs="Times New Roman"/>
                <w:b/>
                <w:sz w:val="24"/>
                <w:szCs w:val="24"/>
              </w:rPr>
              <w:t>Даша говорит, что …… написали очень красиво.</w:t>
            </w:r>
          </w:p>
          <w:p w:rsidR="00116C12" w:rsidRPr="00913D7C" w:rsidRDefault="00116C12" w:rsidP="00104A34">
            <w:pPr>
              <w:pStyle w:val="a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3D7C">
              <w:rPr>
                <w:rFonts w:ascii="Times New Roman" w:hAnsi="Times New Roman"/>
                <w:sz w:val="24"/>
                <w:szCs w:val="24"/>
              </w:rPr>
              <w:t>- Простым карандашом подчеркните самую красивую цифру</w:t>
            </w:r>
            <w:r w:rsidRPr="00913D7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6C12" w:rsidRDefault="00116C12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6C12" w:rsidRDefault="00116C12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6C12" w:rsidRDefault="00116C12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548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двузначное</w:t>
            </w:r>
          </w:p>
          <w:p w:rsidR="00116C12" w:rsidRPr="00EA5489" w:rsidRDefault="00116C12" w:rsidP="00104A3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54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состоит из двух чисел </w:t>
            </w:r>
            <w:r w:rsidR="002F7013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 w:rsidRPr="00EA54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F7013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EA54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3</w:t>
            </w:r>
          </w:p>
          <w:p w:rsidR="00116C12" w:rsidRDefault="00116C12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6C12" w:rsidRDefault="00116C12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6C12" w:rsidRDefault="00116C12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6C12" w:rsidRDefault="00116C12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6C12" w:rsidRDefault="00116C12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6C12" w:rsidRDefault="00116C12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A47" w:rsidRDefault="00906A47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42" w:rsidRDefault="002C5142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6C12" w:rsidRPr="00913D7C" w:rsidRDefault="00116C12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D7C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пальчиковую </w:t>
            </w:r>
            <w:r w:rsidRPr="00913D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разминку</w:t>
            </w:r>
          </w:p>
          <w:p w:rsidR="00116C12" w:rsidRPr="00913D7C" w:rsidRDefault="00116C12" w:rsidP="00104A34">
            <w:pPr>
              <w:spacing w:line="240" w:lineRule="auto"/>
              <w:rPr>
                <w:sz w:val="24"/>
                <w:szCs w:val="24"/>
              </w:rPr>
            </w:pPr>
          </w:p>
          <w:p w:rsidR="00116C12" w:rsidRDefault="00116C12" w:rsidP="00104A34">
            <w:pPr>
              <w:spacing w:line="240" w:lineRule="auto"/>
              <w:rPr>
                <w:sz w:val="24"/>
                <w:szCs w:val="24"/>
              </w:rPr>
            </w:pPr>
          </w:p>
          <w:p w:rsidR="00116C12" w:rsidRDefault="00116C12" w:rsidP="00104A34">
            <w:pPr>
              <w:spacing w:line="240" w:lineRule="auto"/>
              <w:rPr>
                <w:sz w:val="24"/>
                <w:szCs w:val="24"/>
              </w:rPr>
            </w:pPr>
          </w:p>
          <w:p w:rsidR="002F7013" w:rsidRDefault="002F7013" w:rsidP="00104A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6C12" w:rsidRPr="00A63FCB" w:rsidRDefault="00116C12" w:rsidP="00104A3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3D7C">
              <w:rPr>
                <w:rFonts w:ascii="Times New Roman" w:hAnsi="Times New Roman" w:cs="Times New Roman"/>
                <w:sz w:val="24"/>
                <w:szCs w:val="24"/>
              </w:rPr>
              <w:t>Оформление работы в тетрадях.</w:t>
            </w:r>
          </w:p>
        </w:tc>
        <w:tc>
          <w:tcPr>
            <w:tcW w:w="32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6C12" w:rsidRPr="000B5FA9" w:rsidRDefault="00116C12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5F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Регулятивные: </w:t>
            </w:r>
          </w:p>
          <w:p w:rsidR="00116C12" w:rsidRDefault="00116C12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Саморегуляция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сравн</w:t>
            </w:r>
            <w:r w:rsidR="00843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эталоном</w:t>
            </w:r>
          </w:p>
          <w:p w:rsidR="00116C12" w:rsidRDefault="00116C12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16C12" w:rsidRDefault="00116C12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16C12" w:rsidRDefault="00116C12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16C12" w:rsidRDefault="00116C12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16C12" w:rsidRDefault="00116C12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16C12" w:rsidRDefault="00116C12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16C12" w:rsidRDefault="00116C12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16C12" w:rsidRDefault="00116C12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16C12" w:rsidRDefault="00116C12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16C12" w:rsidRDefault="00072685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</w:t>
            </w:r>
            <w:r w:rsidR="00843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выполнять задание,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ориентируясь на показ</w:t>
            </w:r>
          </w:p>
          <w:p w:rsidR="00116C12" w:rsidRDefault="00116C12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16C12" w:rsidRDefault="00116C12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16C12" w:rsidRDefault="00116C12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06A47" w:rsidRDefault="00906A47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06A47" w:rsidRDefault="00906A47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06A47" w:rsidRDefault="00906A47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06A47" w:rsidRDefault="00906A47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06A47" w:rsidRDefault="00906A47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06A47" w:rsidRDefault="00906A47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06A47" w:rsidRDefault="00906A47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16C12" w:rsidRPr="00A63FCB" w:rsidRDefault="00116C12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Самоконтроль, сравнение с образцом</w:t>
            </w:r>
          </w:p>
        </w:tc>
      </w:tr>
      <w:tr w:rsidR="003C4DA6" w:rsidRPr="00A63FCB" w:rsidTr="00104A34">
        <w:trPr>
          <w:trHeight w:val="71"/>
        </w:trPr>
        <w:tc>
          <w:tcPr>
            <w:tcW w:w="4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4DA6" w:rsidRPr="00657A86" w:rsidRDefault="003C4DA6" w:rsidP="00104A34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  <w:r w:rsidRPr="00657A8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4DA6" w:rsidRPr="00657A86" w:rsidRDefault="003C4DA6" w:rsidP="00104A34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657A8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Решение примеров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3" w:rsidRDefault="003C4DA6" w:rsidP="00104A34">
            <w:pPr>
              <w:pStyle w:val="a6"/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E93D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2F7013">
              <w:rPr>
                <w:rFonts w:ascii="Times New Roman" w:hAnsi="Times New Roman"/>
                <w:sz w:val="24"/>
                <w:szCs w:val="24"/>
                <w:lang w:eastAsia="ru-RU"/>
              </w:rPr>
              <w:t>Ой, п</w:t>
            </w:r>
            <w:r w:rsidR="002C514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осмотрите, </w:t>
            </w:r>
            <w:r w:rsidR="002F70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кого </w:t>
            </w:r>
            <w:r w:rsidR="005B4712">
              <w:rPr>
                <w:rFonts w:ascii="Times New Roman" w:hAnsi="Times New Roman"/>
                <w:sz w:val="24"/>
                <w:szCs w:val="24"/>
                <w:lang w:eastAsia="ru-RU"/>
              </w:rPr>
              <w:t>Даша встретила</w:t>
            </w:r>
            <w:r w:rsidR="002F70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своём пути?</w:t>
            </w:r>
            <w:r w:rsidR="005B47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F70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Это </w:t>
            </w:r>
            <w:r w:rsidR="002F7013" w:rsidRPr="002644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Жулик</w:t>
            </w:r>
            <w:r w:rsidR="005B4712" w:rsidRPr="002644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,</w:t>
            </w:r>
            <w:r w:rsidR="005B47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который </w:t>
            </w:r>
            <w:r w:rsidR="002C514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хочет ей помешать. У него есть </w:t>
            </w:r>
            <w:r w:rsidR="005B47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задание.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E5F57" w:rsidRPr="00906A47">
              <w:rPr>
                <w:rFonts w:ascii="Times New Roman" w:hAnsi="Times New Roman"/>
                <w:sz w:val="24"/>
                <w:szCs w:val="24"/>
                <w:highlight w:val="yellow"/>
              </w:rPr>
              <w:t>(</w:t>
            </w:r>
            <w:r w:rsidR="006D6C5D"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  <w:u w:val="single"/>
              </w:rPr>
              <w:t>Картинка Жулика</w:t>
            </w:r>
            <w:r w:rsidR="007E5F57" w:rsidRPr="00906A47"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  <w:u w:val="single"/>
              </w:rPr>
              <w:t>)</w:t>
            </w:r>
          </w:p>
          <w:p w:rsidR="003C4DA6" w:rsidRPr="00B11943" w:rsidRDefault="00B11943" w:rsidP="00104A34">
            <w:pPr>
              <w:pStyle w:val="a6"/>
              <w:jc w:val="both"/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  <w:u w:val="single"/>
              </w:rPr>
            </w:pP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D2E6E84" wp14:editId="49527D31">
                  <wp:extent cx="504825" cy="490800"/>
                  <wp:effectExtent l="0" t="0" r="0" b="0"/>
                  <wp:docPr id="7" name="Рисунок 7" descr="Картинки по запросу даша следопыт жул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даша следопыт жул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376" cy="494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4C8" w:rsidRDefault="003C4DA6" w:rsidP="00104A34">
            <w:pPr>
              <w:pStyle w:val="a6"/>
              <w:spacing w:after="24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2644C8">
              <w:rPr>
                <w:rFonts w:ascii="Times New Roman" w:hAnsi="Times New Roman"/>
                <w:sz w:val="24"/>
                <w:szCs w:val="24"/>
                <w:lang w:eastAsia="ru-RU"/>
              </w:rPr>
              <w:t>Он думает, что вы с ним не справитесь и Даша не попадёт на день рождение. Но вы согласились помогать Даше, поэтому постарайтесь быть особо внимательными</w:t>
            </w:r>
          </w:p>
          <w:p w:rsidR="003C4DA6" w:rsidRDefault="002644C8" w:rsidP="00104A34">
            <w:pPr>
              <w:pStyle w:val="a6"/>
              <w:spacing w:after="2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3C4DA6" w:rsidRPr="00E93D06">
              <w:rPr>
                <w:rFonts w:ascii="Times New Roman" w:hAnsi="Times New Roman"/>
                <w:sz w:val="24"/>
                <w:szCs w:val="24"/>
              </w:rPr>
              <w:t xml:space="preserve">У каждого из вас на парте лежат </w:t>
            </w:r>
            <w:r w:rsidR="000A28FF">
              <w:rPr>
                <w:rFonts w:ascii="Times New Roman" w:hAnsi="Times New Roman"/>
                <w:sz w:val="24"/>
                <w:szCs w:val="24"/>
              </w:rPr>
              <w:t>звёзды</w:t>
            </w:r>
            <w:r w:rsidR="003C4DA6" w:rsidRPr="00E93D06">
              <w:rPr>
                <w:rFonts w:ascii="Times New Roman" w:hAnsi="Times New Roman"/>
                <w:sz w:val="24"/>
                <w:szCs w:val="24"/>
              </w:rPr>
              <w:t>, на которых записаны примеры. Нужно  записать пример</w:t>
            </w:r>
            <w:r w:rsidR="003C4DA6">
              <w:rPr>
                <w:rFonts w:ascii="Times New Roman" w:hAnsi="Times New Roman"/>
                <w:sz w:val="24"/>
                <w:szCs w:val="24"/>
              </w:rPr>
              <w:t xml:space="preserve">ы в тетрадь, и </w:t>
            </w:r>
            <w:r w:rsidR="003C4DA6" w:rsidRPr="00E93D06">
              <w:rPr>
                <w:rFonts w:ascii="Times New Roman" w:hAnsi="Times New Roman"/>
                <w:sz w:val="24"/>
                <w:szCs w:val="24"/>
              </w:rPr>
              <w:t>решить</w:t>
            </w:r>
            <w:r w:rsidR="003C4DA6">
              <w:rPr>
                <w:rFonts w:ascii="Times New Roman" w:hAnsi="Times New Roman"/>
                <w:sz w:val="24"/>
                <w:szCs w:val="24"/>
              </w:rPr>
              <w:t xml:space="preserve"> их.</w:t>
            </w:r>
            <w:r w:rsidR="00B62ED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tbl>
            <w:tblPr>
              <w:tblStyle w:val="a4"/>
              <w:tblW w:w="6258" w:type="dxa"/>
              <w:tblLayout w:type="fixed"/>
              <w:tblLook w:val="04A0" w:firstRow="1" w:lastRow="0" w:firstColumn="1" w:lastColumn="0" w:noHBand="0" w:noVBand="1"/>
            </w:tblPr>
            <w:tblGrid>
              <w:gridCol w:w="1297"/>
              <w:gridCol w:w="1275"/>
              <w:gridCol w:w="1276"/>
              <w:gridCol w:w="1134"/>
              <w:gridCol w:w="1258"/>
              <w:gridCol w:w="18"/>
            </w:tblGrid>
            <w:tr w:rsidR="003C4DA6" w:rsidTr="001C7E38">
              <w:tc>
                <w:tcPr>
                  <w:tcW w:w="2572" w:type="dxa"/>
                  <w:gridSpan w:val="2"/>
                  <w:tcBorders>
                    <w:bottom w:val="single" w:sz="4" w:space="0" w:color="auto"/>
                  </w:tcBorders>
                </w:tcPr>
                <w:p w:rsidR="003C4DA6" w:rsidRDefault="003C4DA6" w:rsidP="00436401">
                  <w:pPr>
                    <w:pStyle w:val="a6"/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4DA6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1 группа</w:t>
                  </w:r>
                </w:p>
              </w:tc>
              <w:tc>
                <w:tcPr>
                  <w:tcW w:w="2410" w:type="dxa"/>
                  <w:gridSpan w:val="2"/>
                  <w:tcBorders>
                    <w:bottom w:val="single" w:sz="4" w:space="0" w:color="auto"/>
                  </w:tcBorders>
                </w:tcPr>
                <w:p w:rsidR="003C4DA6" w:rsidRPr="003C4DA6" w:rsidRDefault="003C4DA6" w:rsidP="00436401">
                  <w:pPr>
                    <w:pStyle w:val="a6"/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3C4DA6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2 группа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</w:tcBorders>
                </w:tcPr>
                <w:p w:rsidR="003C4DA6" w:rsidRPr="003C4DA6" w:rsidRDefault="003C4DA6" w:rsidP="00436401">
                  <w:pPr>
                    <w:pStyle w:val="a6"/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3C4DA6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3 группа</w:t>
                  </w:r>
                </w:p>
              </w:tc>
            </w:tr>
            <w:tr w:rsidR="001C7E38" w:rsidTr="0056434B">
              <w:trPr>
                <w:gridAfter w:val="1"/>
                <w:wAfter w:w="18" w:type="dxa"/>
              </w:trPr>
              <w:tc>
                <w:tcPr>
                  <w:tcW w:w="1297" w:type="dxa"/>
                  <w:tcBorders>
                    <w:right w:val="nil"/>
                  </w:tcBorders>
                </w:tcPr>
                <w:p w:rsidR="001C7E38" w:rsidRDefault="001C7E38" w:rsidP="00436401">
                  <w:pPr>
                    <w:pStyle w:val="a6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 + 60 =</w:t>
                  </w:r>
                </w:p>
                <w:p w:rsidR="001C7E38" w:rsidRDefault="001C7E38" w:rsidP="00436401">
                  <w:pPr>
                    <w:pStyle w:val="a6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70 + 20 =</w:t>
                  </w:r>
                </w:p>
                <w:p w:rsidR="001C7E38" w:rsidRDefault="001C7E38" w:rsidP="00436401">
                  <w:pPr>
                    <w:pStyle w:val="a6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50 + 30 =</w:t>
                  </w:r>
                </w:p>
              </w:tc>
              <w:tc>
                <w:tcPr>
                  <w:tcW w:w="1275" w:type="dxa"/>
                  <w:tcBorders>
                    <w:left w:val="nil"/>
                  </w:tcBorders>
                </w:tcPr>
                <w:p w:rsidR="001C7E38" w:rsidRDefault="001C7E38" w:rsidP="00436401">
                  <w:pPr>
                    <w:pStyle w:val="a6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60 - 30 =</w:t>
                  </w:r>
                </w:p>
                <w:p w:rsidR="001C7E38" w:rsidRDefault="001C7E38" w:rsidP="00436401">
                  <w:pPr>
                    <w:pStyle w:val="a6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40 - 20 =</w:t>
                  </w:r>
                </w:p>
                <w:p w:rsidR="001C7E38" w:rsidRDefault="00707EF7" w:rsidP="00436401">
                  <w:pPr>
                    <w:pStyle w:val="a6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90 -</w:t>
                  </w:r>
                  <w:r w:rsidR="001C7E38">
                    <w:rPr>
                      <w:rFonts w:ascii="Times New Roman" w:hAnsi="Times New Roman"/>
                      <w:sz w:val="24"/>
                      <w:szCs w:val="24"/>
                    </w:rPr>
                    <w:t xml:space="preserve"> 80 =</w:t>
                  </w:r>
                </w:p>
              </w:tc>
              <w:tc>
                <w:tcPr>
                  <w:tcW w:w="1276" w:type="dxa"/>
                  <w:tcBorders>
                    <w:right w:val="nil"/>
                  </w:tcBorders>
                </w:tcPr>
                <w:p w:rsidR="001C7E38" w:rsidRDefault="001C7E38" w:rsidP="00436401">
                  <w:pPr>
                    <w:pStyle w:val="a6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 + 60 =</w:t>
                  </w:r>
                </w:p>
                <w:p w:rsidR="001C7E38" w:rsidRDefault="001C7E38" w:rsidP="00436401">
                  <w:pPr>
                    <w:pStyle w:val="a6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70 + 20 =</w:t>
                  </w:r>
                </w:p>
                <w:p w:rsidR="001C7E38" w:rsidRPr="00EC0A42" w:rsidRDefault="001C7E38" w:rsidP="00436401">
                  <w:pPr>
                    <w:pStyle w:val="a6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left w:val="nil"/>
                  </w:tcBorders>
                </w:tcPr>
                <w:p w:rsidR="001C7E38" w:rsidRDefault="001C7E38" w:rsidP="00436401">
                  <w:pPr>
                    <w:pStyle w:val="a6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60 - 30 =</w:t>
                  </w:r>
                </w:p>
                <w:p w:rsidR="001C7E38" w:rsidRDefault="001C7E38" w:rsidP="00436401">
                  <w:pPr>
                    <w:pStyle w:val="a6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40 - 20 =</w:t>
                  </w:r>
                </w:p>
                <w:p w:rsidR="001C7E38" w:rsidRPr="00EC0A42" w:rsidRDefault="001C7E38" w:rsidP="00436401">
                  <w:pPr>
                    <w:pStyle w:val="a6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58" w:type="dxa"/>
                </w:tcPr>
                <w:p w:rsidR="001C7E38" w:rsidRDefault="001C7E38" w:rsidP="00436401">
                  <w:pPr>
                    <w:pStyle w:val="a6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 + 60 =</w:t>
                  </w:r>
                </w:p>
                <w:p w:rsidR="001C7E38" w:rsidRDefault="001C7E38" w:rsidP="00436401">
                  <w:pPr>
                    <w:pStyle w:val="a6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60 - 30 =</w:t>
                  </w:r>
                </w:p>
                <w:p w:rsidR="001C7E38" w:rsidRDefault="001C7E38" w:rsidP="00436401">
                  <w:pPr>
                    <w:pStyle w:val="a6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906A47" w:rsidRDefault="00906A47" w:rsidP="00104A34">
            <w:pPr>
              <w:pStyle w:val="a6"/>
              <w:spacing w:after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BA8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Молодцы! </w:t>
            </w:r>
          </w:p>
          <w:p w:rsidR="003C4DA6" w:rsidRDefault="003C4DA6" w:rsidP="00104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1C7E38">
              <w:rPr>
                <w:rFonts w:ascii="Times New Roman" w:hAnsi="Times New Roman"/>
                <w:sz w:val="24"/>
                <w:szCs w:val="24"/>
                <w:lang w:eastAsia="ru-RU"/>
              </w:rPr>
              <w:t>Даша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тоже решала эти примеры, но допустила ошибки. Давайте поможем</w:t>
            </w:r>
            <w:r w:rsidR="001C7E3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Даше</w:t>
            </w:r>
            <w:r w:rsidR="002644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найти ошибки и проверить свои примеры.</w:t>
            </w:r>
          </w:p>
          <w:p w:rsidR="00F83F0D" w:rsidRDefault="00F83F0D" w:rsidP="00104A3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367D">
              <w:rPr>
                <w:rFonts w:ascii="Times New Roman" w:hAnsi="Times New Roman"/>
                <w:sz w:val="24"/>
                <w:szCs w:val="24"/>
                <w:highlight w:val="yellow"/>
              </w:rPr>
              <w:lastRenderedPageBreak/>
              <w:t>(</w:t>
            </w:r>
            <w:r w:rsidR="00B62EDD"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  <w:u w:val="single"/>
              </w:rPr>
              <w:t xml:space="preserve">СЛАЙД  </w:t>
            </w:r>
            <w:r w:rsidR="006D6C5D"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  <w:u w:val="single"/>
              </w:rPr>
              <w:t>9</w:t>
            </w:r>
            <w:r w:rsidRPr="00F3367D"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  <w:u w:val="single"/>
              </w:rPr>
              <w:t>)</w:t>
            </w:r>
            <w:r w:rsidR="002644C8" w:rsidRPr="00A5660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2644C8" w:rsidRPr="00A5660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99A653" wp14:editId="2D8EC314">
                  <wp:extent cx="889000" cy="6667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56" cy="668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459E" w:rsidRDefault="003C4DA6" w:rsidP="00104A34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Читаете пример и называете ответ.</w:t>
            </w:r>
            <w:r w:rsidR="0023459E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F3367D" w:rsidRDefault="001C7E38" w:rsidP="00104A34">
            <w:pPr>
              <w:pStyle w:val="a6"/>
              <w:spacing w:after="24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Правильно ли Д</w:t>
            </w:r>
            <w:r w:rsidR="003C4D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аша решила </w:t>
            </w:r>
            <w:r w:rsidR="009010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… </w:t>
            </w:r>
            <w:r w:rsidR="003C4DA6">
              <w:rPr>
                <w:rFonts w:ascii="Times New Roman" w:hAnsi="Times New Roman"/>
                <w:sz w:val="24"/>
                <w:szCs w:val="24"/>
                <w:lang w:eastAsia="ru-RU"/>
              </w:rPr>
              <w:t>пример?</w:t>
            </w:r>
          </w:p>
          <w:p w:rsidR="00F3367D" w:rsidRDefault="00F3367D" w:rsidP="00104A34">
            <w:pPr>
              <w:pStyle w:val="a6"/>
              <w:spacing w:after="24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Если не правильно, то объясните, как решали.</w:t>
            </w:r>
            <w:r w:rsidR="00F83F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3C4DA6" w:rsidRDefault="00F3367D" w:rsidP="00104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="001C7E3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Если Д</w:t>
            </w:r>
            <w:r w:rsidR="0007268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аша решила пример не</w:t>
            </w:r>
            <w:r w:rsidRPr="0023459E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правильно, уч-ся должны объяснить методику решения)</w:t>
            </w:r>
            <w:r w:rsidR="00F83F0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="00F83F0D" w:rsidRPr="00B62EDD">
              <w:rPr>
                <w:rFonts w:ascii="Times New Roman" w:hAnsi="Times New Roman"/>
                <w:sz w:val="24"/>
                <w:szCs w:val="24"/>
                <w:highlight w:val="green"/>
                <w:lang w:eastAsia="ru-RU"/>
              </w:rPr>
              <w:t>(</w:t>
            </w:r>
            <w:r w:rsidR="00F83F0D" w:rsidRPr="00B62EDD">
              <w:rPr>
                <w:rFonts w:ascii="Times New Roman" w:hAnsi="Times New Roman"/>
                <w:b/>
                <w:i/>
                <w:sz w:val="24"/>
                <w:szCs w:val="24"/>
                <w:highlight w:val="green"/>
                <w:lang w:eastAsia="ru-RU"/>
              </w:rPr>
              <w:t>ЩЕЛЧОК</w:t>
            </w:r>
            <w:r w:rsidR="00F83F0D" w:rsidRPr="00B62EDD">
              <w:rPr>
                <w:rFonts w:ascii="Times New Roman" w:hAnsi="Times New Roman"/>
                <w:sz w:val="24"/>
                <w:szCs w:val="24"/>
                <w:highlight w:val="green"/>
                <w:lang w:eastAsia="ru-RU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после объяснения.</w:t>
            </w:r>
          </w:p>
          <w:p w:rsidR="0023459E" w:rsidRDefault="0023459E" w:rsidP="00104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D6C5D" w:rsidRDefault="006D6C5D" w:rsidP="009010A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BA8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44C8">
              <w:rPr>
                <w:rFonts w:ascii="Times New Roman" w:hAnsi="Times New Roman"/>
                <w:sz w:val="24"/>
                <w:szCs w:val="24"/>
              </w:rPr>
              <w:t>Ну, что ребята, удалось ли Жулику нам помешать? (</w:t>
            </w:r>
            <w:r w:rsidR="002644C8" w:rsidRPr="002644C8">
              <w:rPr>
                <w:rFonts w:ascii="Times New Roman" w:hAnsi="Times New Roman"/>
                <w:i/>
                <w:sz w:val="24"/>
                <w:szCs w:val="24"/>
              </w:rPr>
              <w:t>Нет</w:t>
            </w:r>
            <w:r w:rsidR="002644C8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010AC" w:rsidRDefault="009010AC" w:rsidP="009010AC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9010A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Убрать Жулика</w:t>
            </w:r>
          </w:p>
          <w:p w:rsidR="009010AC" w:rsidRPr="009010AC" w:rsidRDefault="009010AC" w:rsidP="009010AC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4DA6" w:rsidRDefault="003C4DA6" w:rsidP="00104A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DA6" w:rsidRDefault="003C4DA6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A47" w:rsidRDefault="00906A47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60" w:rsidRDefault="00387E60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013" w:rsidRDefault="002F7013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44C8" w:rsidRDefault="002644C8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44C8" w:rsidRDefault="002644C8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44C8" w:rsidRDefault="002644C8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44C8" w:rsidRDefault="002644C8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44C8" w:rsidRDefault="002644C8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44C8" w:rsidRDefault="002644C8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60" w:rsidRDefault="00387E60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DA6" w:rsidRDefault="003C4DA6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Решают примеры по вариантам.</w:t>
            </w:r>
          </w:p>
          <w:p w:rsidR="003C4DA6" w:rsidRPr="00F64127" w:rsidRDefault="003C4DA6" w:rsidP="00104A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59E" w:rsidRDefault="003C4DA6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AD2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  <w:p w:rsidR="0023459E" w:rsidRPr="0023459E" w:rsidRDefault="0023459E" w:rsidP="00104A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59E" w:rsidRDefault="0023459E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59E" w:rsidRDefault="0023459E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59E" w:rsidRDefault="0023459E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59E" w:rsidRDefault="0023459E" w:rsidP="00104A34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  <w:p w:rsidR="0023459E" w:rsidRDefault="0023459E" w:rsidP="00104A34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  <w:p w:rsidR="0023459E" w:rsidRDefault="0023459E" w:rsidP="00104A34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  <w:p w:rsidR="0023459E" w:rsidRDefault="0023459E" w:rsidP="00104A34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  <w:p w:rsidR="0023459E" w:rsidRDefault="0023459E" w:rsidP="00104A34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  <w:p w:rsidR="003C4DA6" w:rsidRDefault="00F3367D" w:rsidP="00104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Один читает, остальные </w:t>
            </w:r>
            <w:r w:rsidR="0023459E" w:rsidRPr="0043026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пользуются сигнальными карточками</w:t>
            </w:r>
          </w:p>
          <w:p w:rsidR="0023459E" w:rsidRPr="0023459E" w:rsidRDefault="0023459E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60AD2">
              <w:rPr>
                <w:rFonts w:ascii="Times New Roman" w:hAnsi="Times New Roman" w:cs="Times New Roman"/>
                <w:sz w:val="24"/>
                <w:szCs w:val="24"/>
              </w:rPr>
              <w:t>существление самопроверки по эталону.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1026" w:rsidRPr="00A63FCB" w:rsidRDefault="00221026" w:rsidP="00104A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3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Познавательные:</w:t>
            </w:r>
            <w:r w:rsidRPr="00A6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применять полученные знания в изменённых условиях.</w:t>
            </w:r>
          </w:p>
          <w:p w:rsidR="003C4DA6" w:rsidRDefault="00072685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: </w:t>
            </w:r>
            <w:r w:rsidR="00843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понимать </w:t>
            </w:r>
            <w:r w:rsidR="00221026" w:rsidRPr="00A6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сохранять учебную задачу;</w:t>
            </w:r>
          </w:p>
          <w:p w:rsidR="00B848A8" w:rsidRDefault="00B848A8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848A8" w:rsidRDefault="00B848A8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848A8" w:rsidRDefault="00B848A8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848A8" w:rsidRDefault="00B848A8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848A8" w:rsidRDefault="00B848A8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848A8" w:rsidRDefault="00B848A8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848A8" w:rsidRDefault="00B848A8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848A8" w:rsidRDefault="00B848A8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848A8" w:rsidRDefault="00B848A8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848A8" w:rsidRDefault="00B848A8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72685" w:rsidRDefault="00072685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72685" w:rsidRDefault="00072685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72685" w:rsidRDefault="00072685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72685" w:rsidRDefault="00072685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644C8" w:rsidRDefault="002644C8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644C8" w:rsidRDefault="002644C8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644C8" w:rsidRDefault="002644C8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644C8" w:rsidRDefault="002644C8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848A8" w:rsidRDefault="00072685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4372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Познавательные</w:t>
            </w:r>
            <w:proofErr w:type="gramEnd"/>
            <w:r w:rsidRPr="0084372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анализ, сравнение</w:t>
            </w:r>
          </w:p>
          <w:p w:rsidR="00B848A8" w:rsidRDefault="00B848A8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848A8" w:rsidRDefault="00072685" w:rsidP="00104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4372D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84372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контроль, самоконтроль</w:t>
            </w:r>
          </w:p>
          <w:p w:rsidR="00072685" w:rsidRDefault="00072685" w:rsidP="00104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2685" w:rsidRPr="004740CE" w:rsidRDefault="0084372D" w:rsidP="00104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4372D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  <w:proofErr w:type="gramEnd"/>
            <w:r w:rsidR="00072685">
              <w:rPr>
                <w:rFonts w:ascii="Times New Roman" w:hAnsi="Times New Roman"/>
                <w:sz w:val="24"/>
                <w:szCs w:val="24"/>
              </w:rPr>
              <w:t>: умение строить обоснованное высказывание</w:t>
            </w:r>
          </w:p>
          <w:p w:rsidR="00B848A8" w:rsidRPr="00A63FCB" w:rsidRDefault="00B848A8" w:rsidP="00104A34">
            <w:pPr>
              <w:pStyle w:val="a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3459E" w:rsidRPr="00A63FCB" w:rsidTr="00104A34">
        <w:trPr>
          <w:trHeight w:val="2667"/>
        </w:trPr>
        <w:tc>
          <w:tcPr>
            <w:tcW w:w="4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3459E" w:rsidRPr="00A63FCB" w:rsidRDefault="0023459E" w:rsidP="00104A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A8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3459E" w:rsidRPr="006A7CB4" w:rsidRDefault="0023459E" w:rsidP="00104A34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7C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Физминутка</w:t>
            </w:r>
          </w:p>
          <w:p w:rsidR="0023459E" w:rsidRPr="006A7CB4" w:rsidRDefault="0023459E" w:rsidP="00104A3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7CB4">
              <w:rPr>
                <w:rFonts w:ascii="Times New Roman" w:hAnsi="Times New Roman" w:cs="Times New Roman"/>
                <w:i/>
                <w:sz w:val="24"/>
                <w:szCs w:val="24"/>
              </w:rPr>
              <w:t>Цель: снятие статистического напряжения, смена деятельности.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72685" w:rsidRDefault="0023459E" w:rsidP="00104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7A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A5660A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657A86">
              <w:rPr>
                <w:rFonts w:ascii="Times New Roman" w:hAnsi="Times New Roman"/>
                <w:sz w:val="24"/>
                <w:szCs w:val="24"/>
                <w:lang w:eastAsia="ru-RU"/>
              </w:rPr>
              <w:t>аша устала и решила отдохнуть. Давайте отдохнём вместе с ней</w:t>
            </w:r>
            <w:r w:rsidR="000726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чтобы отправиться в </w:t>
            </w:r>
            <w:r w:rsidR="002644C8">
              <w:rPr>
                <w:rFonts w:ascii="Times New Roman" w:hAnsi="Times New Roman"/>
                <w:sz w:val="24"/>
                <w:szCs w:val="24"/>
                <w:lang w:eastAsia="ru-RU"/>
              </w:rPr>
              <w:t>путь</w:t>
            </w:r>
            <w:r w:rsidR="000726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новыми силами</w:t>
            </w:r>
            <w:r w:rsidR="00284B4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23459E" w:rsidRPr="00657A86" w:rsidRDefault="00072685" w:rsidP="00104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D6C5D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Ф</w:t>
            </w:r>
            <w:r w:rsidR="0023459E" w:rsidRPr="00657A86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изминутка «</w:t>
            </w:r>
            <w:r w:rsidR="00A5660A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Мы ногами</w:t>
            </w:r>
            <w:proofErr w:type="gramStart"/>
            <w:r w:rsidR="00A5660A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..</w:t>
            </w:r>
            <w:r w:rsidR="0023459E" w:rsidRPr="00657A86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 xml:space="preserve">» </w:t>
            </w:r>
            <w:proofErr w:type="gramEnd"/>
          </w:p>
          <w:p w:rsidR="0023459E" w:rsidRDefault="0023459E" w:rsidP="00104A34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57A8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- </w:t>
            </w:r>
            <w:r w:rsidRPr="00657A86">
              <w:rPr>
                <w:rFonts w:ascii="Times New Roman" w:hAnsi="Times New Roman"/>
                <w:sz w:val="24"/>
                <w:szCs w:val="24"/>
                <w:lang w:eastAsia="ru-RU"/>
              </w:rPr>
              <w:t>МОЛОДЦЫ!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3459E" w:rsidRPr="00DE7E2A" w:rsidRDefault="0023459E" w:rsidP="00104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элементарные физические упражнени</w:t>
            </w:r>
            <w:r w:rsidRPr="00C73C03">
              <w:rPr>
                <w:rFonts w:ascii="Times New Roman" w:hAnsi="Times New Roman" w:cs="Times New Roman"/>
                <w:sz w:val="24"/>
                <w:szCs w:val="24"/>
              </w:rPr>
              <w:t>я, повторяя движения за учителем.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4372D" w:rsidRDefault="0084372D" w:rsidP="00104A34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F64127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соблюдать технику</w:t>
            </w:r>
            <w:r w:rsidRPr="00F60AD2">
              <w:rPr>
                <w:rFonts w:ascii="Times New Roman" w:hAnsi="Times New Roman"/>
                <w:sz w:val="24"/>
                <w:szCs w:val="24"/>
              </w:rPr>
              <w:t xml:space="preserve"> выполнения упражнений.</w:t>
            </w:r>
          </w:p>
          <w:p w:rsidR="0023459E" w:rsidRDefault="0023459E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A86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="0084372D">
              <w:rPr>
                <w:rFonts w:ascii="Times New Roman" w:hAnsi="Times New Roman" w:cs="Times New Roman"/>
                <w:sz w:val="24"/>
                <w:szCs w:val="24"/>
              </w:rPr>
              <w:t xml:space="preserve"> уметь</w:t>
            </w:r>
            <w:r w:rsidRPr="00657A86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правила охраны своего здоровья</w:t>
            </w:r>
          </w:p>
          <w:p w:rsidR="001C6365" w:rsidRPr="00F60AD2" w:rsidRDefault="001C6365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Включение </w:t>
            </w:r>
            <w:proofErr w:type="gramStart"/>
            <w:r w:rsidRPr="00A6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A6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деятельность на личностно-значимом уровне</w:t>
            </w:r>
          </w:p>
          <w:p w:rsidR="0023459E" w:rsidRPr="00F60AD2" w:rsidRDefault="0023459E" w:rsidP="00104A3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64127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r w:rsidRPr="00F60AD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23459E" w:rsidRPr="0084372D" w:rsidRDefault="0023459E" w:rsidP="00104A3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60AD2">
              <w:rPr>
                <w:rFonts w:ascii="Times New Roman" w:hAnsi="Times New Roman"/>
                <w:sz w:val="24"/>
                <w:szCs w:val="24"/>
              </w:rPr>
              <w:t xml:space="preserve">-волевая </w:t>
            </w:r>
            <w:proofErr w:type="spellStart"/>
            <w:r w:rsidRPr="00F60AD2">
              <w:rPr>
                <w:rFonts w:ascii="Times New Roman" w:hAnsi="Times New Roman"/>
                <w:sz w:val="24"/>
                <w:szCs w:val="24"/>
              </w:rPr>
              <w:t>саморегуляция</w:t>
            </w:r>
            <w:proofErr w:type="spellEnd"/>
            <w:r w:rsidRPr="00F60AD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3459E" w:rsidRPr="00A63FCB" w:rsidTr="00104A34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3459E" w:rsidRPr="00657A86" w:rsidRDefault="00C25469" w:rsidP="00104A34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  <w:r w:rsidR="0023459E" w:rsidRPr="00657A8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3459E" w:rsidRPr="00B11278" w:rsidRDefault="0023459E" w:rsidP="00104A34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1127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Решение задачи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A5789" w:rsidRDefault="00A5660A" w:rsidP="00104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-Продолжим нашу работу</w:t>
            </w:r>
          </w:p>
          <w:p w:rsidR="00A5660A" w:rsidRDefault="00A5660A" w:rsidP="00104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D6C5D">
              <w:rPr>
                <w:rFonts w:ascii="Times New Roman" w:hAnsi="Times New Roman" w:cs="Times New Roman"/>
                <w:sz w:val="24"/>
                <w:szCs w:val="24"/>
              </w:rPr>
              <w:t>Посмотрите кто это у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D6C5D">
              <w:rPr>
                <w:rFonts w:ascii="Times New Roman" w:hAnsi="Times New Roman" w:cs="Times New Roman"/>
                <w:sz w:val="24"/>
                <w:szCs w:val="24"/>
              </w:rPr>
              <w:t xml:space="preserve">с на пути? Это же </w:t>
            </w:r>
            <w:r w:rsidR="009F63AD" w:rsidRPr="009010A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бычок Борька</w:t>
            </w:r>
            <w:r w:rsidR="009F63AD">
              <w:rPr>
                <w:rFonts w:ascii="Times New Roman" w:hAnsi="Times New Roman" w:cs="Times New Roman"/>
                <w:sz w:val="24"/>
                <w:szCs w:val="24"/>
              </w:rPr>
              <w:t>, который не может решить задачу</w:t>
            </w:r>
            <w:r w:rsidR="00B11943">
              <w:rPr>
                <w:rFonts w:ascii="Times New Roman" w:hAnsi="Times New Roman" w:cs="Times New Roman"/>
                <w:sz w:val="24"/>
                <w:szCs w:val="24"/>
              </w:rPr>
              <w:t>. Давайте ему поможем.</w:t>
            </w:r>
          </w:p>
          <w:p w:rsidR="00B11943" w:rsidRPr="00F3367D" w:rsidRDefault="00B11943" w:rsidP="00104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9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DE92BB" wp14:editId="6DB0002C">
                  <wp:extent cx="790222" cy="862658"/>
                  <wp:effectExtent l="0" t="0" r="0" b="0"/>
                  <wp:docPr id="8194" name="Picture 2" descr="Картинки по запросу даша следопыт борь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Картинки по запросу даша следопыт борь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897" cy="86121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25469" w:rsidRPr="00C25469" w:rsidRDefault="0023459E" w:rsidP="00104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8"/>
                <w:szCs w:val="28"/>
              </w:rPr>
              <w:lastRenderedPageBreak/>
              <w:t xml:space="preserve">- </w:t>
            </w:r>
            <w:r w:rsidRPr="00C25469">
              <w:rPr>
                <w:rFonts w:ascii="Times New Roman" w:hAnsi="Times New Roman" w:cs="Times New Roman"/>
                <w:sz w:val="24"/>
                <w:szCs w:val="24"/>
              </w:rPr>
              <w:t>Сейчас мы будем решать задачу.</w:t>
            </w:r>
          </w:p>
          <w:p w:rsidR="0023459E" w:rsidRPr="00C25469" w:rsidRDefault="00C25469" w:rsidP="00104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546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3459E" w:rsidRPr="00C25469">
              <w:rPr>
                <w:rFonts w:ascii="Times New Roman" w:hAnsi="Times New Roman" w:cs="Times New Roman"/>
                <w:sz w:val="24"/>
                <w:szCs w:val="24"/>
              </w:rPr>
              <w:t xml:space="preserve"> Скажите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3459E" w:rsidRPr="00C25469">
              <w:rPr>
                <w:rFonts w:ascii="Times New Roman" w:hAnsi="Times New Roman" w:cs="Times New Roman"/>
                <w:sz w:val="24"/>
                <w:szCs w:val="24"/>
              </w:rPr>
              <w:t xml:space="preserve"> из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его состоит задача? </w:t>
            </w:r>
            <w:r w:rsidR="00F3367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F3367D" w:rsidRPr="00F3367D">
              <w:rPr>
                <w:rFonts w:ascii="Times New Roman" w:hAnsi="Times New Roman" w:cs="Times New Roman"/>
                <w:i/>
                <w:sz w:val="24"/>
                <w:szCs w:val="24"/>
              </w:rPr>
              <w:t>Задача состоит из условия</w:t>
            </w:r>
            <w:r w:rsidR="00387E6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="00F3367D" w:rsidRPr="00F3367D">
              <w:rPr>
                <w:rFonts w:ascii="Times New Roman" w:hAnsi="Times New Roman" w:cs="Times New Roman"/>
                <w:i/>
                <w:sz w:val="24"/>
                <w:szCs w:val="24"/>
              </w:rPr>
              <w:t>вопроса</w:t>
            </w:r>
            <w:r w:rsidR="00387E60">
              <w:rPr>
                <w:rFonts w:ascii="Times New Roman" w:hAnsi="Times New Roman" w:cs="Times New Roman"/>
                <w:i/>
                <w:sz w:val="24"/>
                <w:szCs w:val="24"/>
              </w:rPr>
              <w:t>, решения и ответа</w:t>
            </w:r>
            <w:r w:rsidR="00F3367D" w:rsidRPr="00F3367D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F3367D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23459E" w:rsidRDefault="0023459E" w:rsidP="00104A3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- </w:t>
            </w:r>
            <w:r w:rsidR="00CC1C91">
              <w:rPr>
                <w:rFonts w:ascii="Times New Roman" w:hAnsi="Times New Roman" w:cs="Times New Roman"/>
                <w:sz w:val="24"/>
                <w:szCs w:val="24"/>
              </w:rPr>
              <w:t xml:space="preserve">Откройте учебники </w:t>
            </w:r>
            <w:r w:rsidR="00CC1C91" w:rsidRPr="009010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стр.  </w:t>
            </w:r>
            <w:r w:rsidR="002644C8" w:rsidRPr="009010AC">
              <w:rPr>
                <w:rFonts w:ascii="Times New Roman" w:hAnsi="Times New Roman" w:cs="Times New Roman"/>
                <w:b/>
                <w:sz w:val="24"/>
                <w:szCs w:val="24"/>
              </w:rPr>
              <w:t>114</w:t>
            </w:r>
            <w:r w:rsidR="00CC1C91" w:rsidRPr="009010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№ </w:t>
            </w:r>
            <w:r w:rsidR="009759BE" w:rsidRPr="009010A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CC1C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C1C91" w:rsidRPr="006C2535" w:rsidRDefault="0023459E" w:rsidP="00104A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C2535">
              <w:rPr>
                <w:rFonts w:ascii="Times New Roman" w:hAnsi="Times New Roman" w:cs="Times New Roman"/>
                <w:sz w:val="24"/>
                <w:szCs w:val="24"/>
              </w:rPr>
              <w:t>Послушайте, прочитаю задачу я.</w:t>
            </w:r>
          </w:p>
          <w:p w:rsidR="0023459E" w:rsidRPr="006C2535" w:rsidRDefault="009759BE" w:rsidP="00104A34">
            <w:pPr>
              <w:spacing w:line="240" w:lineRule="auto"/>
              <w:ind w:firstLine="3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Для столовой купили 60 глубоких тарелок, а мелких на 20 меньше. Сколько купили для столовой мелких и глубоких тарелок</w:t>
            </w:r>
            <w:r w:rsidR="0023459E" w:rsidRPr="006C2535"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</w:p>
          <w:p w:rsidR="0023459E" w:rsidRDefault="0023459E" w:rsidP="00104A3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535">
              <w:rPr>
                <w:rFonts w:ascii="Times New Roman" w:hAnsi="Times New Roman" w:cs="Times New Roman"/>
                <w:sz w:val="24"/>
                <w:szCs w:val="24"/>
              </w:rPr>
              <w:t>- Прочитает ещё раз задачу Соня.</w:t>
            </w:r>
          </w:p>
          <w:p w:rsidR="0023459E" w:rsidRPr="006C2535" w:rsidRDefault="0023459E" w:rsidP="00104A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Прочитает еще Аня.</w:t>
            </w:r>
          </w:p>
          <w:p w:rsidR="0023459E" w:rsidRPr="006C2535" w:rsidRDefault="0023459E" w:rsidP="00104A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535">
              <w:rPr>
                <w:rFonts w:ascii="Times New Roman" w:hAnsi="Times New Roman" w:cs="Times New Roman"/>
                <w:sz w:val="24"/>
                <w:szCs w:val="24"/>
              </w:rPr>
              <w:t xml:space="preserve">- Прочитайте задачу в полголоса. </w:t>
            </w:r>
          </w:p>
          <w:p w:rsidR="0023459E" w:rsidRPr="00142C03" w:rsidRDefault="0023459E" w:rsidP="00104A34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2C03">
              <w:rPr>
                <w:rFonts w:ascii="Times New Roman" w:hAnsi="Times New Roman"/>
                <w:sz w:val="24"/>
                <w:szCs w:val="24"/>
              </w:rPr>
              <w:t xml:space="preserve">- О чём говориться в задаче? </w:t>
            </w:r>
            <w:r w:rsidRPr="00142C03">
              <w:rPr>
                <w:rFonts w:ascii="Times New Roman" w:hAnsi="Times New Roman"/>
                <w:i/>
                <w:sz w:val="24"/>
                <w:szCs w:val="24"/>
              </w:rPr>
              <w:t xml:space="preserve">(о </w:t>
            </w:r>
            <w:r w:rsidR="009759BE">
              <w:rPr>
                <w:rFonts w:ascii="Times New Roman" w:hAnsi="Times New Roman"/>
                <w:i/>
                <w:sz w:val="24"/>
                <w:szCs w:val="24"/>
              </w:rPr>
              <w:t>тарелках</w:t>
            </w:r>
            <w:r w:rsidRPr="00142C03">
              <w:rPr>
                <w:rFonts w:ascii="Times New Roman" w:hAnsi="Times New Roman"/>
                <w:i/>
                <w:sz w:val="24"/>
                <w:szCs w:val="24"/>
              </w:rPr>
              <w:t>)</w:t>
            </w:r>
            <w:r w:rsidR="006D6C5D" w:rsidRPr="00F3367D">
              <w:rPr>
                <w:highlight w:val="yellow"/>
              </w:rPr>
              <w:t xml:space="preserve"> </w:t>
            </w:r>
            <w:r w:rsidR="006D6C5D" w:rsidRPr="00F3367D">
              <w:rPr>
                <w:rFonts w:ascii="Times New Roman" w:hAnsi="Times New Roman"/>
                <w:sz w:val="24"/>
                <w:szCs w:val="24"/>
                <w:highlight w:val="yellow"/>
              </w:rPr>
              <w:t>(</w:t>
            </w:r>
            <w:r w:rsidR="006D6C5D"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  <w:u w:val="single"/>
              </w:rPr>
              <w:t>СЛАЙД  10</w:t>
            </w:r>
            <w:r w:rsidR="006D6C5D" w:rsidRPr="00F3367D"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  <w:u w:val="single"/>
              </w:rPr>
              <w:t>)</w:t>
            </w:r>
          </w:p>
          <w:p w:rsidR="0023459E" w:rsidRDefault="0023459E" w:rsidP="00104A34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42C0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759BE">
              <w:rPr>
                <w:rFonts w:ascii="Times New Roman" w:hAnsi="Times New Roman"/>
                <w:sz w:val="24"/>
                <w:szCs w:val="24"/>
              </w:rPr>
              <w:t>Какие были тарелки</w:t>
            </w:r>
            <w:r w:rsidRPr="00142C03">
              <w:rPr>
                <w:rFonts w:ascii="Times New Roman" w:hAnsi="Times New Roman"/>
                <w:sz w:val="24"/>
                <w:szCs w:val="24"/>
              </w:rPr>
              <w:t>? (</w:t>
            </w:r>
            <w:r w:rsidR="009759BE">
              <w:rPr>
                <w:rFonts w:ascii="Times New Roman" w:hAnsi="Times New Roman"/>
                <w:i/>
                <w:sz w:val="24"/>
                <w:szCs w:val="24"/>
              </w:rPr>
              <w:t xml:space="preserve">глубокие </w:t>
            </w:r>
            <w:r w:rsidR="006D6C5D" w:rsidRPr="00B62EDD">
              <w:rPr>
                <w:rFonts w:ascii="Times New Roman" w:hAnsi="Times New Roman"/>
                <w:b/>
                <w:i/>
                <w:sz w:val="24"/>
                <w:szCs w:val="24"/>
                <w:highlight w:val="green"/>
                <w:lang w:eastAsia="ru-RU"/>
              </w:rPr>
              <w:t>ЩЕЛЧОК</w:t>
            </w:r>
            <w:proofErr w:type="gramStart"/>
            <w:r w:rsidR="006D6C5D" w:rsidRPr="00B62EDD">
              <w:rPr>
                <w:rFonts w:ascii="Times New Roman" w:hAnsi="Times New Roman"/>
                <w:sz w:val="24"/>
                <w:szCs w:val="24"/>
                <w:highlight w:val="green"/>
                <w:lang w:eastAsia="ru-RU"/>
              </w:rPr>
              <w:t>)</w:t>
            </w:r>
            <w:r w:rsidR="009759BE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proofErr w:type="gramEnd"/>
            <w:r w:rsidR="009759BE">
              <w:rPr>
                <w:rFonts w:ascii="Times New Roman" w:hAnsi="Times New Roman"/>
                <w:i/>
                <w:sz w:val="24"/>
                <w:szCs w:val="24"/>
              </w:rPr>
              <w:t xml:space="preserve"> мелкие</w:t>
            </w:r>
            <w:r w:rsidR="006D6C5D" w:rsidRPr="00B62EDD">
              <w:rPr>
                <w:rFonts w:ascii="Times New Roman" w:hAnsi="Times New Roman"/>
                <w:b/>
                <w:i/>
                <w:sz w:val="24"/>
                <w:szCs w:val="24"/>
                <w:highlight w:val="green"/>
                <w:lang w:eastAsia="ru-RU"/>
              </w:rPr>
              <w:t xml:space="preserve"> ЩЕЛЧОК</w:t>
            </w:r>
            <w:r w:rsidR="006D6C5D" w:rsidRPr="00B62EDD">
              <w:rPr>
                <w:rFonts w:ascii="Times New Roman" w:hAnsi="Times New Roman"/>
                <w:sz w:val="24"/>
                <w:szCs w:val="24"/>
                <w:highlight w:val="green"/>
                <w:lang w:eastAsia="ru-RU"/>
              </w:rPr>
              <w:t>)</w:t>
            </w:r>
            <w:r w:rsidR="00CC1C91">
              <w:rPr>
                <w:rFonts w:ascii="Times New Roman" w:hAnsi="Times New Roman"/>
                <w:i/>
                <w:sz w:val="24"/>
                <w:szCs w:val="24"/>
              </w:rPr>
              <w:t>)</w:t>
            </w:r>
            <w:r w:rsidR="006D2ED4" w:rsidRPr="006D2ED4">
              <w:rPr>
                <w:rFonts w:asciiTheme="minorHAnsi" w:eastAsiaTheme="minorHAnsi" w:hAnsiTheme="minorHAnsi" w:cstheme="minorBidi"/>
                <w:noProof/>
                <w:lang w:eastAsia="ru-RU"/>
              </w:rPr>
              <w:t xml:space="preserve"> </w:t>
            </w:r>
            <w:r w:rsidR="006D2ED4" w:rsidRPr="006D2ED4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039BF0" wp14:editId="6981F4B7">
                  <wp:extent cx="889000" cy="6667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124" cy="66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459E" w:rsidRPr="00142C03" w:rsidRDefault="0023459E" w:rsidP="00104A34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42C03">
              <w:rPr>
                <w:rFonts w:ascii="Times New Roman" w:hAnsi="Times New Roman"/>
                <w:sz w:val="24"/>
                <w:szCs w:val="24"/>
              </w:rPr>
              <w:t xml:space="preserve">-Сколько </w:t>
            </w:r>
            <w:r w:rsidR="009759BE">
              <w:rPr>
                <w:rFonts w:ascii="Times New Roman" w:hAnsi="Times New Roman"/>
                <w:sz w:val="24"/>
                <w:szCs w:val="24"/>
              </w:rPr>
              <w:t>было глубоких тарелок</w:t>
            </w:r>
            <w:r w:rsidRPr="00142C03">
              <w:rPr>
                <w:rFonts w:ascii="Times New Roman" w:hAnsi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9759BE">
              <w:rPr>
                <w:rFonts w:ascii="Times New Roman" w:hAnsi="Times New Roman"/>
                <w:i/>
                <w:sz w:val="24"/>
                <w:szCs w:val="24"/>
              </w:rPr>
              <w:t>6</w:t>
            </w:r>
            <w:r w:rsidR="00CC1C91">
              <w:rPr>
                <w:rFonts w:ascii="Times New Roman" w:hAnsi="Times New Roman"/>
                <w:i/>
                <w:sz w:val="24"/>
                <w:szCs w:val="24"/>
              </w:rPr>
              <w:t xml:space="preserve">0 </w:t>
            </w:r>
            <w:r w:rsidR="009759BE">
              <w:rPr>
                <w:rFonts w:ascii="Times New Roman" w:hAnsi="Times New Roman"/>
                <w:i/>
                <w:sz w:val="24"/>
                <w:szCs w:val="24"/>
              </w:rPr>
              <w:t>тарелок</w:t>
            </w:r>
            <w:r w:rsidRPr="00142C03">
              <w:rPr>
                <w:rFonts w:ascii="Times New Roman" w:hAnsi="Times New Roman"/>
                <w:i/>
                <w:sz w:val="24"/>
                <w:szCs w:val="24"/>
              </w:rPr>
              <w:t>)</w:t>
            </w:r>
            <w:r w:rsidR="006D6C5D" w:rsidRPr="00B62EDD">
              <w:rPr>
                <w:rFonts w:ascii="Times New Roman" w:hAnsi="Times New Roman"/>
                <w:b/>
                <w:i/>
                <w:sz w:val="24"/>
                <w:szCs w:val="24"/>
                <w:highlight w:val="green"/>
                <w:lang w:eastAsia="ru-RU"/>
              </w:rPr>
              <w:t xml:space="preserve"> </w:t>
            </w:r>
          </w:p>
          <w:p w:rsidR="009010AC" w:rsidRDefault="0023459E" w:rsidP="00104A34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42C0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759BE" w:rsidRPr="00142C03">
              <w:rPr>
                <w:rFonts w:ascii="Times New Roman" w:hAnsi="Times New Roman"/>
                <w:sz w:val="24"/>
                <w:szCs w:val="24"/>
              </w:rPr>
              <w:t xml:space="preserve">Сколько </w:t>
            </w:r>
            <w:r w:rsidR="009759BE">
              <w:rPr>
                <w:rFonts w:ascii="Times New Roman" w:hAnsi="Times New Roman"/>
                <w:sz w:val="24"/>
                <w:szCs w:val="24"/>
              </w:rPr>
              <w:t>было мелких тарелок</w:t>
            </w:r>
            <w:r w:rsidRPr="00142C03">
              <w:rPr>
                <w:rFonts w:ascii="Times New Roman" w:hAnsi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(не известно, но знаем на </w:t>
            </w:r>
            <w:r w:rsidR="00CC1C91">
              <w:rPr>
                <w:rFonts w:ascii="Times New Roman" w:hAnsi="Times New Roman"/>
                <w:i/>
                <w:sz w:val="24"/>
                <w:szCs w:val="24"/>
              </w:rPr>
              <w:t xml:space="preserve">20 </w:t>
            </w:r>
            <w:r w:rsidR="009759BE">
              <w:rPr>
                <w:rFonts w:ascii="Times New Roman" w:hAnsi="Times New Roman"/>
                <w:i/>
                <w:sz w:val="24"/>
                <w:szCs w:val="24"/>
              </w:rPr>
              <w:t>тарелок меньше</w:t>
            </w:r>
            <w:r w:rsidR="009010AC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  <w:p w:rsidR="0023459E" w:rsidRDefault="0023459E" w:rsidP="00104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C0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Что спрашивается в задаче? </w:t>
            </w:r>
            <w:r w:rsidR="0061708A">
              <w:rPr>
                <w:rFonts w:ascii="Times New Roman" w:hAnsi="Times New Roman"/>
                <w:sz w:val="24"/>
                <w:szCs w:val="24"/>
              </w:rPr>
              <w:t>(</w:t>
            </w:r>
            <w:r w:rsidR="0061708A" w:rsidRPr="0061708A">
              <w:rPr>
                <w:rFonts w:ascii="Times New Roman" w:hAnsi="Times New Roman"/>
                <w:i/>
                <w:sz w:val="24"/>
                <w:szCs w:val="24"/>
              </w:rPr>
              <w:t xml:space="preserve">Сколько </w:t>
            </w:r>
            <w:r w:rsidR="009759BE">
              <w:rPr>
                <w:rFonts w:ascii="Times New Roman" w:hAnsi="Times New Roman"/>
                <w:i/>
                <w:sz w:val="24"/>
                <w:szCs w:val="24"/>
              </w:rPr>
              <w:t>купили для столовой мелких и глубоких тарелок</w:t>
            </w:r>
            <w:r w:rsidR="00CC1C91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  <w:p w:rsidR="006D2ED4" w:rsidRDefault="0023459E" w:rsidP="00104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1BD8">
              <w:rPr>
                <w:rFonts w:ascii="Times New Roman" w:hAnsi="Times New Roman"/>
                <w:sz w:val="24"/>
                <w:szCs w:val="24"/>
              </w:rPr>
              <w:t>-</w:t>
            </w:r>
            <w:r w:rsidR="006D2ED4">
              <w:rPr>
                <w:rFonts w:ascii="Times New Roman" w:hAnsi="Times New Roman"/>
                <w:sz w:val="24"/>
                <w:szCs w:val="24"/>
              </w:rPr>
              <w:t xml:space="preserve">Какое </w:t>
            </w:r>
            <w:r w:rsidR="006D2ED4" w:rsidRPr="009010AC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слово</w:t>
            </w:r>
            <w:r w:rsidR="006D2ED4">
              <w:rPr>
                <w:rFonts w:ascii="Times New Roman" w:hAnsi="Times New Roman"/>
                <w:sz w:val="24"/>
                <w:szCs w:val="24"/>
              </w:rPr>
              <w:t xml:space="preserve"> можно будет добавить в вопрос? (</w:t>
            </w:r>
            <w:r w:rsidR="006D2ED4" w:rsidRPr="006D2ED4">
              <w:rPr>
                <w:rFonts w:ascii="Times New Roman" w:hAnsi="Times New Roman"/>
                <w:i/>
                <w:sz w:val="24"/>
                <w:szCs w:val="24"/>
              </w:rPr>
              <w:t>Всего</w:t>
            </w:r>
            <w:r w:rsidR="006D2ED4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1708A" w:rsidRDefault="006D2ED4" w:rsidP="00104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3459E">
              <w:rPr>
                <w:rFonts w:ascii="Times New Roman" w:hAnsi="Times New Roman"/>
                <w:sz w:val="24"/>
                <w:szCs w:val="24"/>
              </w:rPr>
              <w:t>Давайте</w:t>
            </w:r>
            <w:r w:rsidR="0023459E" w:rsidRPr="003D1BD8">
              <w:rPr>
                <w:rFonts w:ascii="Times New Roman" w:hAnsi="Times New Roman"/>
                <w:sz w:val="24"/>
                <w:szCs w:val="24"/>
              </w:rPr>
              <w:t xml:space="preserve"> запишем краткое условие</w:t>
            </w:r>
            <w:r w:rsidR="0023459E">
              <w:rPr>
                <w:rFonts w:ascii="Times New Roman" w:hAnsi="Times New Roman"/>
                <w:sz w:val="24"/>
                <w:szCs w:val="24"/>
              </w:rPr>
              <w:t xml:space="preserve"> задачи</w:t>
            </w:r>
            <w:r w:rsidR="0061708A">
              <w:rPr>
                <w:rFonts w:ascii="Times New Roman" w:hAnsi="Times New Roman"/>
                <w:sz w:val="24"/>
                <w:szCs w:val="24"/>
              </w:rPr>
              <w:t>.</w:t>
            </w:r>
            <w:r w:rsidR="0023459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3459E" w:rsidRPr="003D1BD8" w:rsidRDefault="0023459E" w:rsidP="00104A34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D1BD8">
              <w:rPr>
                <w:rFonts w:ascii="Times New Roman" w:hAnsi="Times New Roman"/>
                <w:sz w:val="24"/>
                <w:szCs w:val="24"/>
              </w:rPr>
              <w:t xml:space="preserve">- Какие главные слова </w:t>
            </w:r>
            <w:r>
              <w:rPr>
                <w:rFonts w:ascii="Times New Roman" w:hAnsi="Times New Roman"/>
                <w:sz w:val="24"/>
                <w:szCs w:val="24"/>
              </w:rPr>
              <w:t>мы возьмём для краткого условия</w:t>
            </w:r>
            <w:r w:rsidRPr="003D1BD8">
              <w:rPr>
                <w:rFonts w:ascii="Times New Roman" w:hAnsi="Times New Roman"/>
                <w:sz w:val="24"/>
                <w:szCs w:val="24"/>
              </w:rPr>
              <w:t>? (</w:t>
            </w:r>
            <w:r w:rsidR="009759BE">
              <w:rPr>
                <w:rFonts w:ascii="Times New Roman" w:hAnsi="Times New Roman"/>
                <w:i/>
                <w:sz w:val="24"/>
                <w:szCs w:val="24"/>
              </w:rPr>
              <w:t>Глубокие и Мелкие</w:t>
            </w:r>
            <w:r w:rsidR="00CC1C91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  <w:p w:rsidR="0023459E" w:rsidRPr="003D1BD8" w:rsidRDefault="0023459E" w:rsidP="00104A34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D1BD8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6D2ED4">
              <w:rPr>
                <w:rFonts w:ascii="Times New Roman" w:hAnsi="Times New Roman"/>
                <w:sz w:val="24"/>
                <w:szCs w:val="24"/>
              </w:rPr>
              <w:t>Давайте запишем условие задачи</w:t>
            </w:r>
            <w:proofErr w:type="gramStart"/>
            <w:r w:rsidR="006D2ED4">
              <w:rPr>
                <w:rFonts w:ascii="Times New Roman" w:hAnsi="Times New Roman"/>
                <w:sz w:val="24"/>
                <w:szCs w:val="24"/>
              </w:rPr>
              <w:t>.</w:t>
            </w:r>
            <w:r w:rsidRPr="003D1BD8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proofErr w:type="gramEnd"/>
            <w:r w:rsidRPr="003D1BD8">
              <w:rPr>
                <w:rFonts w:ascii="Times New Roman" w:hAnsi="Times New Roman"/>
                <w:i/>
                <w:sz w:val="24"/>
                <w:szCs w:val="24"/>
              </w:rPr>
              <w:t xml:space="preserve">У доски </w:t>
            </w:r>
            <w:r w:rsidR="006D2ED4">
              <w:rPr>
                <w:rFonts w:ascii="Times New Roman" w:hAnsi="Times New Roman"/>
                <w:i/>
                <w:sz w:val="24"/>
                <w:szCs w:val="24"/>
              </w:rPr>
              <w:t>Кирилл Грехов</w:t>
            </w:r>
            <w:r w:rsidRPr="003D1BD8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  <w:p w:rsidR="0023459E" w:rsidRPr="003D1BD8" w:rsidRDefault="00827CB0" w:rsidP="00104A34">
            <w:pPr>
              <w:pStyle w:val="a6"/>
              <w:tabs>
                <w:tab w:val="left" w:pos="2329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90" coordsize="21600,21600" o:spt="90" adj="9257,18514,7200" path="m@4,l@0@2@5@2@5@12,0@12,,21600@1,21600@1@2,21600@2xe">
                  <v:stroke joinstyle="miter"/>
                  <v:formulas>
                    <v:f eqn="val #0"/>
                    <v:f eqn="val #1"/>
                    <v:f eqn="val #2"/>
                    <v:f eqn="prod #0 1 2"/>
                    <v:f eqn="sum @3 10800 0"/>
                    <v:f eqn="sum 21600 #0 #1"/>
                    <v:f eqn="sum #1 #2 0"/>
                    <v:f eqn="prod @6 1 2"/>
                    <v:f eqn="prod #1 2 1"/>
                    <v:f eqn="sum @8 0 21600"/>
                    <v:f eqn="prod 21600 @0 @1"/>
                    <v:f eqn="prod 21600 @4 @1"/>
                    <v:f eqn="prod 21600 @5 @1"/>
                    <v:f eqn="prod 21600 @7 @1"/>
                    <v:f eqn="prod #1 1 2"/>
                    <v:f eqn="sum @5 0 @4"/>
                    <v:f eqn="sum @0 0 @4"/>
                    <v:f eqn="prod @2 @15 @16"/>
                  </v:formulas>
                  <v:path o:connecttype="custom" o:connectlocs="@4,0;@0,@2;0,@11;@14,21600;@1,@13;21600,@2" o:connectangles="270,180,180,90,0,0" textboxrect="0,@12,@1,21600;@5,@17,@1,21600"/>
                  <v:handles>
                    <v:h position="#0,topLeft" xrange="@2,@9"/>
                    <v:h position="#1,#2" xrange="@4,21600" yrange="0,@0"/>
                  </v:handles>
                </v:shapetype>
                <v:shape id="_x0000_s1096" type="#_x0000_t90" style="position:absolute;left:0;text-align:left;margin-left:89.3pt;margin-top:-1.5pt;width:18.75pt;height:29.15pt;rotation:270;z-index:251675648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01" type="#_x0000_t32" style="position:absolute;left:0;text-align:left;margin-left:113.25pt;margin-top:3.7pt;width:.9pt;height:27.65pt;flip:y;z-index:251680768" o:connectortype="straight"/>
              </w:pict>
            </w:r>
            <w:r w:rsidR="009759BE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Г.– 6</w:t>
            </w:r>
            <w:r w:rsidR="00291EE5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0т</w:t>
            </w:r>
            <w:r w:rsidR="0023459E" w:rsidRPr="003D1BD8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.</w:t>
            </w:r>
            <w:r w:rsidR="0061708A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ab/>
              <w:t>?</w:t>
            </w:r>
          </w:p>
          <w:p w:rsidR="0023459E" w:rsidRDefault="009759BE" w:rsidP="00104A34">
            <w:pPr>
              <w:pStyle w:val="a6"/>
              <w:tabs>
                <w:tab w:val="left" w:pos="2445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М.</w:t>
            </w:r>
            <w:r w:rsidR="0023459E" w:rsidRPr="003D1BD8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-</w:t>
            </w:r>
            <w:proofErr w:type="gramStart"/>
            <w:r w:rsidR="0023459E" w:rsidRPr="003D1BD8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?</w:t>
            </w:r>
            <w:proofErr w:type="gramEnd"/>
            <w:r w:rsidR="00CC1C91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на 20 </w:t>
            </w:r>
            <w:r w:rsidR="00291EE5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. м</w:t>
            </w:r>
            <w:r w:rsidR="005800F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.</w:t>
            </w:r>
          </w:p>
          <w:p w:rsidR="009010AC" w:rsidRPr="009010AC" w:rsidRDefault="009010AC" w:rsidP="00104A34">
            <w:pPr>
              <w:pStyle w:val="a6"/>
              <w:tabs>
                <w:tab w:val="left" w:pos="2445"/>
              </w:tabs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- </w:t>
            </w:r>
            <w:r w:rsidRPr="009010AC">
              <w:rPr>
                <w:rFonts w:ascii="Times New Roman" w:hAnsi="Times New Roman"/>
                <w:sz w:val="24"/>
                <w:szCs w:val="24"/>
                <w:lang w:eastAsia="ru-RU"/>
              </w:rPr>
              <w:t>Спасибо, Кирилл, присаживайся на место.</w:t>
            </w:r>
          </w:p>
          <w:p w:rsidR="003C15C8" w:rsidRPr="00195FB6" w:rsidRDefault="00F3367D" w:rsidP="00104A34">
            <w:pPr>
              <w:pStyle w:val="a6"/>
              <w:tabs>
                <w:tab w:val="left" w:pos="2445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- </w:t>
            </w:r>
            <w:r w:rsidR="003C15C8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Повторим содержание задачи.</w:t>
            </w:r>
          </w:p>
          <w:p w:rsidR="009759BE" w:rsidRPr="00142C03" w:rsidRDefault="00CC1C91" w:rsidP="00104A34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42C03">
              <w:rPr>
                <w:rFonts w:ascii="Times New Roman" w:hAnsi="Times New Roman"/>
                <w:sz w:val="24"/>
                <w:szCs w:val="24"/>
              </w:rPr>
              <w:t>-</w:t>
            </w:r>
            <w:r w:rsidR="009759BE" w:rsidRPr="00142C03">
              <w:t xml:space="preserve"> </w:t>
            </w:r>
            <w:r w:rsidR="009759BE" w:rsidRPr="00142C03">
              <w:rPr>
                <w:rFonts w:ascii="Times New Roman" w:hAnsi="Times New Roman"/>
                <w:sz w:val="24"/>
                <w:szCs w:val="24"/>
              </w:rPr>
              <w:t xml:space="preserve">Сколько </w:t>
            </w:r>
            <w:r w:rsidR="009759BE">
              <w:rPr>
                <w:rFonts w:ascii="Times New Roman" w:hAnsi="Times New Roman"/>
                <w:sz w:val="24"/>
                <w:szCs w:val="24"/>
              </w:rPr>
              <w:t>было глубоких тарелок</w:t>
            </w:r>
            <w:r w:rsidR="009759BE" w:rsidRPr="00142C03">
              <w:rPr>
                <w:rFonts w:ascii="Times New Roman" w:hAnsi="Times New Roman"/>
                <w:sz w:val="24"/>
                <w:szCs w:val="24"/>
              </w:rPr>
              <w:t xml:space="preserve">? </w:t>
            </w:r>
            <w:r w:rsidR="009759BE">
              <w:rPr>
                <w:rFonts w:ascii="Times New Roman" w:hAnsi="Times New Roman"/>
                <w:i/>
                <w:sz w:val="24"/>
                <w:szCs w:val="24"/>
              </w:rPr>
              <w:t>(60 тарелок</w:t>
            </w:r>
            <w:r w:rsidR="009759BE" w:rsidRPr="00142C03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  <w:p w:rsidR="009759BE" w:rsidRPr="00142C03" w:rsidRDefault="009759BE" w:rsidP="00104A34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42C03">
              <w:rPr>
                <w:rFonts w:ascii="Times New Roman" w:hAnsi="Times New Roman"/>
                <w:sz w:val="24"/>
                <w:szCs w:val="24"/>
              </w:rPr>
              <w:t xml:space="preserve">- Сколько </w:t>
            </w:r>
            <w:r>
              <w:rPr>
                <w:rFonts w:ascii="Times New Roman" w:hAnsi="Times New Roman"/>
                <w:sz w:val="24"/>
                <w:szCs w:val="24"/>
              </w:rPr>
              <w:t>было мелких тарелок</w:t>
            </w:r>
            <w:r w:rsidRPr="00142C03">
              <w:rPr>
                <w:rFonts w:ascii="Times New Roman" w:hAnsi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(не известно, но знаем на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20 тарелок меньше</w:t>
            </w:r>
            <w:r w:rsidRPr="00142C03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  <w:p w:rsidR="0023459E" w:rsidRDefault="0023459E" w:rsidP="00104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Назовите вопрос задачи?</w:t>
            </w:r>
            <w:r w:rsidR="006D2ED4">
              <w:t xml:space="preserve"> </w:t>
            </w:r>
            <w:r w:rsidR="006D2ED4">
              <w:rPr>
                <w:rFonts w:ascii="Times New Roman" w:hAnsi="Times New Roman"/>
                <w:sz w:val="24"/>
                <w:szCs w:val="24"/>
              </w:rPr>
              <w:t>(</w:t>
            </w:r>
            <w:r w:rsidR="006D2ED4" w:rsidRPr="0061708A">
              <w:rPr>
                <w:rFonts w:ascii="Times New Roman" w:hAnsi="Times New Roman"/>
                <w:i/>
                <w:sz w:val="24"/>
                <w:szCs w:val="24"/>
              </w:rPr>
              <w:t xml:space="preserve">Сколько </w:t>
            </w:r>
            <w:r w:rsidR="006D2ED4">
              <w:rPr>
                <w:rFonts w:ascii="Times New Roman" w:hAnsi="Times New Roman"/>
                <w:i/>
                <w:sz w:val="24"/>
                <w:szCs w:val="24"/>
              </w:rPr>
              <w:t>купили для столовой мелких и глубоких тарелок)</w:t>
            </w:r>
          </w:p>
          <w:p w:rsidR="00A773A2" w:rsidRDefault="00A773A2" w:rsidP="00104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B7014F">
              <w:rPr>
                <w:rFonts w:ascii="Times New Roman" w:hAnsi="Times New Roman"/>
                <w:sz w:val="24"/>
                <w:szCs w:val="24"/>
              </w:rPr>
              <w:t xml:space="preserve">С чего мы начнём решать задачу. (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="00B7014F" w:rsidRPr="00A773A2">
              <w:rPr>
                <w:rFonts w:ascii="Times New Roman" w:hAnsi="Times New Roman"/>
                <w:i/>
                <w:sz w:val="24"/>
                <w:szCs w:val="24"/>
              </w:rPr>
              <w:t xml:space="preserve"> главного вопроса задачи</w:t>
            </w:r>
            <w:r w:rsidR="00B7014F"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  <w:p w:rsidR="009759BE" w:rsidRDefault="00A773A2" w:rsidP="00104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B7014F">
              <w:rPr>
                <w:rFonts w:ascii="Times New Roman" w:hAnsi="Times New Roman"/>
                <w:sz w:val="24"/>
                <w:szCs w:val="24"/>
              </w:rPr>
              <w:t>Назовите его.</w:t>
            </w:r>
            <w:r w:rsidR="00F3367D">
              <w:t xml:space="preserve"> </w:t>
            </w:r>
            <w:r w:rsidR="00F3367D">
              <w:rPr>
                <w:rFonts w:ascii="Times New Roman" w:hAnsi="Times New Roman"/>
                <w:sz w:val="24"/>
                <w:szCs w:val="24"/>
              </w:rPr>
              <w:t>(</w:t>
            </w:r>
            <w:r w:rsidR="009759BE" w:rsidRPr="0061708A">
              <w:rPr>
                <w:rFonts w:ascii="Times New Roman" w:hAnsi="Times New Roman"/>
                <w:i/>
                <w:sz w:val="24"/>
                <w:szCs w:val="24"/>
              </w:rPr>
              <w:t xml:space="preserve">Сколько </w:t>
            </w:r>
            <w:r w:rsidR="009759BE">
              <w:rPr>
                <w:rFonts w:ascii="Times New Roman" w:hAnsi="Times New Roman"/>
                <w:i/>
                <w:sz w:val="24"/>
                <w:szCs w:val="24"/>
              </w:rPr>
              <w:t>купили для столовой мелких и глубоких тарелок?)</w:t>
            </w:r>
          </w:p>
          <w:p w:rsidR="00F00EDC" w:rsidRPr="00F00EDC" w:rsidRDefault="00F00EDC" w:rsidP="00104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Georgia" w:hAnsi="Georgia"/>
                <w:color w:val="2A2723"/>
                <w:sz w:val="21"/>
                <w:szCs w:val="21"/>
                <w:shd w:val="clear" w:color="auto" w:fill="F7F7F2"/>
              </w:rPr>
              <w:t xml:space="preserve">- </w:t>
            </w:r>
            <w:r w:rsidRPr="00F00EDC">
              <w:rPr>
                <w:rFonts w:ascii="Times New Roman" w:hAnsi="Times New Roman"/>
                <w:sz w:val="24"/>
                <w:szCs w:val="24"/>
              </w:rPr>
              <w:t xml:space="preserve">Можем ли сразу узнать, сколько </w:t>
            </w:r>
            <w:r w:rsidR="006D2ED4"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  <w:r w:rsidR="009759BE">
              <w:rPr>
                <w:rFonts w:ascii="Times New Roman" w:hAnsi="Times New Roman"/>
                <w:sz w:val="24"/>
                <w:szCs w:val="24"/>
              </w:rPr>
              <w:t>глубоких и мелких тарелок</w:t>
            </w:r>
            <w:r w:rsidRPr="00F00EDC">
              <w:rPr>
                <w:rFonts w:ascii="Times New Roman" w:hAnsi="Times New Roman"/>
                <w:sz w:val="24"/>
                <w:szCs w:val="24"/>
              </w:rPr>
              <w:t>?</w:t>
            </w:r>
            <w:r w:rsidR="000D09D2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0D09D2" w:rsidRPr="000D09D2">
              <w:rPr>
                <w:rFonts w:ascii="Times New Roman" w:hAnsi="Times New Roman"/>
                <w:i/>
                <w:sz w:val="24"/>
                <w:szCs w:val="24"/>
              </w:rPr>
              <w:t>нет</w:t>
            </w:r>
            <w:r w:rsidR="000D09D2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F00EDC" w:rsidRPr="00F00EDC" w:rsidRDefault="00F00EDC" w:rsidP="00104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EDC">
              <w:rPr>
                <w:rFonts w:ascii="Times New Roman" w:hAnsi="Times New Roman"/>
                <w:sz w:val="24"/>
                <w:szCs w:val="24"/>
              </w:rPr>
              <w:t xml:space="preserve">-  Почему? </w:t>
            </w:r>
            <w:r w:rsidR="00F76290">
              <w:rPr>
                <w:rFonts w:ascii="Times New Roman" w:hAnsi="Times New Roman"/>
                <w:sz w:val="24"/>
                <w:szCs w:val="24"/>
              </w:rPr>
              <w:t>(</w:t>
            </w:r>
            <w:r w:rsidR="00F76290" w:rsidRPr="003D1BD8">
              <w:rPr>
                <w:rFonts w:ascii="Times New Roman" w:hAnsi="Times New Roman"/>
                <w:i/>
                <w:sz w:val="24"/>
                <w:szCs w:val="24"/>
              </w:rPr>
              <w:t xml:space="preserve">Мы не знаем, сколько </w:t>
            </w:r>
            <w:r w:rsidR="009759BE">
              <w:rPr>
                <w:rFonts w:ascii="Times New Roman" w:hAnsi="Times New Roman"/>
                <w:i/>
                <w:sz w:val="24"/>
                <w:szCs w:val="24"/>
              </w:rPr>
              <w:t>мелких тарелок</w:t>
            </w:r>
            <w:r w:rsidR="00F76290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  <w:p w:rsidR="00F00EDC" w:rsidRDefault="00F00EDC" w:rsidP="00104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EDC">
              <w:rPr>
                <w:rFonts w:ascii="Times New Roman" w:hAnsi="Times New Roman"/>
                <w:sz w:val="24"/>
                <w:szCs w:val="24"/>
              </w:rPr>
              <w:t xml:space="preserve">-Можно ли сейчас узнать, сколько </w:t>
            </w:r>
            <w:r w:rsidR="009759BE">
              <w:rPr>
                <w:rFonts w:ascii="Times New Roman" w:hAnsi="Times New Roman"/>
                <w:sz w:val="24"/>
                <w:szCs w:val="24"/>
              </w:rPr>
              <w:t>мелких тарелок</w:t>
            </w:r>
            <w:r w:rsidRPr="00F00EDC">
              <w:rPr>
                <w:rFonts w:ascii="Times New Roman" w:hAnsi="Times New Roman"/>
                <w:sz w:val="24"/>
                <w:szCs w:val="24"/>
              </w:rPr>
              <w:t xml:space="preserve">? </w:t>
            </w:r>
            <w:r w:rsidR="000D09D2">
              <w:rPr>
                <w:rFonts w:ascii="Times New Roman" w:hAnsi="Times New Roman"/>
                <w:sz w:val="24"/>
                <w:szCs w:val="24"/>
              </w:rPr>
              <w:t>(</w:t>
            </w:r>
            <w:r w:rsidR="000D09D2" w:rsidRPr="000D09D2"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  <w:r w:rsidR="000D09D2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D2ED4" w:rsidRDefault="00F00EDC" w:rsidP="00104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6D2ED4">
              <w:rPr>
                <w:rFonts w:ascii="Times New Roman" w:hAnsi="Times New Roman"/>
                <w:sz w:val="24"/>
                <w:szCs w:val="24"/>
              </w:rPr>
              <w:t xml:space="preserve"> Что говориться о мелких тарелках?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2ED4">
              <w:rPr>
                <w:rFonts w:ascii="Times New Roman" w:hAnsi="Times New Roman"/>
                <w:sz w:val="24"/>
                <w:szCs w:val="24"/>
              </w:rPr>
              <w:t>(</w:t>
            </w:r>
            <w:r w:rsidR="006D2ED4">
              <w:rPr>
                <w:rFonts w:ascii="Times New Roman" w:hAnsi="Times New Roman"/>
                <w:i/>
                <w:sz w:val="24"/>
                <w:szCs w:val="24"/>
              </w:rPr>
              <w:t>что их на 20 тарелок меньше)</w:t>
            </w:r>
          </w:p>
          <w:p w:rsidR="00F00EDC" w:rsidRPr="00521237" w:rsidRDefault="006D2ED4" w:rsidP="00104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F00EDC" w:rsidRPr="00521237">
              <w:rPr>
                <w:rFonts w:ascii="Times New Roman" w:hAnsi="Times New Roman"/>
                <w:sz w:val="24"/>
                <w:szCs w:val="24"/>
              </w:rPr>
              <w:t xml:space="preserve">Каким действием это можно сделать? </w:t>
            </w:r>
            <w:r w:rsidR="00F76290" w:rsidRPr="00521237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9759BE">
              <w:rPr>
                <w:rFonts w:ascii="Times New Roman" w:hAnsi="Times New Roman"/>
                <w:i/>
                <w:sz w:val="24"/>
                <w:szCs w:val="24"/>
              </w:rPr>
              <w:t>Вычита</w:t>
            </w:r>
            <w:r w:rsidR="00F76290" w:rsidRPr="00521237">
              <w:rPr>
                <w:rFonts w:ascii="Times New Roman" w:hAnsi="Times New Roman"/>
                <w:i/>
                <w:sz w:val="24"/>
                <w:szCs w:val="24"/>
              </w:rPr>
              <w:t>нием)</w:t>
            </w:r>
          </w:p>
          <w:p w:rsidR="00F00EDC" w:rsidRPr="00521237" w:rsidRDefault="00F00EDC" w:rsidP="00104A34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1237">
              <w:rPr>
                <w:rFonts w:ascii="Times New Roman" w:hAnsi="Times New Roman"/>
                <w:sz w:val="24"/>
                <w:szCs w:val="24"/>
              </w:rPr>
              <w:t xml:space="preserve">-Почему? </w:t>
            </w:r>
            <w:r w:rsidR="00F76290" w:rsidRPr="00521237">
              <w:rPr>
                <w:rFonts w:ascii="Times New Roman" w:hAnsi="Times New Roman"/>
                <w:sz w:val="24"/>
                <w:szCs w:val="24"/>
              </w:rPr>
              <w:t>(</w:t>
            </w:r>
            <w:r w:rsidR="00F76290" w:rsidRPr="00521237">
              <w:rPr>
                <w:rFonts w:ascii="Times New Roman" w:hAnsi="Times New Roman"/>
                <w:i/>
                <w:sz w:val="24"/>
                <w:szCs w:val="24"/>
              </w:rPr>
              <w:t xml:space="preserve">потому что на </w:t>
            </w:r>
            <w:r w:rsidR="009759BE">
              <w:rPr>
                <w:rFonts w:ascii="Times New Roman" w:hAnsi="Times New Roman"/>
                <w:i/>
                <w:sz w:val="24"/>
                <w:szCs w:val="24"/>
              </w:rPr>
              <w:t>мен</w:t>
            </w:r>
            <w:r w:rsidR="00F76290" w:rsidRPr="00521237">
              <w:rPr>
                <w:rFonts w:ascii="Times New Roman" w:hAnsi="Times New Roman"/>
                <w:i/>
                <w:sz w:val="24"/>
                <w:szCs w:val="24"/>
              </w:rPr>
              <w:t>ьше)</w:t>
            </w:r>
          </w:p>
          <w:p w:rsidR="00F00EDC" w:rsidRPr="00521237" w:rsidRDefault="00F00EDC" w:rsidP="00104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1237">
              <w:rPr>
                <w:rFonts w:ascii="Times New Roman" w:hAnsi="Times New Roman"/>
                <w:sz w:val="24"/>
                <w:szCs w:val="24"/>
              </w:rPr>
              <w:t xml:space="preserve">-Теперь мы знаем, сколько </w:t>
            </w:r>
            <w:r w:rsidR="009759BE">
              <w:rPr>
                <w:rFonts w:ascii="Times New Roman" w:hAnsi="Times New Roman"/>
                <w:sz w:val="24"/>
                <w:szCs w:val="24"/>
              </w:rPr>
              <w:t>глубоких тарелок</w:t>
            </w:r>
            <w:r w:rsidRPr="00521237">
              <w:rPr>
                <w:rFonts w:ascii="Times New Roman" w:hAnsi="Times New Roman"/>
                <w:sz w:val="24"/>
                <w:szCs w:val="24"/>
              </w:rPr>
              <w:t xml:space="preserve">, и узнали, сколько </w:t>
            </w:r>
            <w:r w:rsidR="009759BE">
              <w:rPr>
                <w:rFonts w:ascii="Times New Roman" w:hAnsi="Times New Roman"/>
                <w:sz w:val="24"/>
                <w:szCs w:val="24"/>
              </w:rPr>
              <w:t>мелких тарелок</w:t>
            </w:r>
            <w:r w:rsidRPr="0052123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00EDC" w:rsidRPr="00521237" w:rsidRDefault="00F00EDC" w:rsidP="00104A34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1237">
              <w:rPr>
                <w:rFonts w:ascii="Times New Roman" w:hAnsi="Times New Roman"/>
                <w:sz w:val="24"/>
                <w:szCs w:val="24"/>
              </w:rPr>
              <w:t xml:space="preserve">-  Можно ли теперь ответить на вопрос задачи? </w:t>
            </w:r>
            <w:r w:rsidR="00F76290" w:rsidRPr="00521237">
              <w:rPr>
                <w:rFonts w:ascii="Times New Roman" w:hAnsi="Times New Roman"/>
                <w:sz w:val="24"/>
                <w:szCs w:val="24"/>
              </w:rPr>
              <w:t>(</w:t>
            </w:r>
            <w:r w:rsidR="00F76290" w:rsidRPr="00521237">
              <w:rPr>
                <w:rFonts w:ascii="Times New Roman" w:hAnsi="Times New Roman"/>
                <w:i/>
                <w:sz w:val="24"/>
                <w:szCs w:val="24"/>
              </w:rPr>
              <w:t>Да)</w:t>
            </w:r>
          </w:p>
          <w:p w:rsidR="00F00EDC" w:rsidRPr="00521237" w:rsidRDefault="00F00EDC" w:rsidP="00104A34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1237">
              <w:rPr>
                <w:rFonts w:ascii="Times New Roman" w:hAnsi="Times New Roman"/>
                <w:sz w:val="24"/>
                <w:szCs w:val="24"/>
              </w:rPr>
              <w:t xml:space="preserve">-Каким действием? </w:t>
            </w:r>
            <w:r w:rsidR="00F76290" w:rsidRPr="00521237">
              <w:rPr>
                <w:rFonts w:ascii="Times New Roman" w:hAnsi="Times New Roman"/>
                <w:sz w:val="24"/>
                <w:szCs w:val="24"/>
              </w:rPr>
              <w:t>(</w:t>
            </w:r>
            <w:r w:rsidR="00F76290" w:rsidRPr="00521237">
              <w:rPr>
                <w:rFonts w:ascii="Times New Roman" w:hAnsi="Times New Roman"/>
                <w:i/>
                <w:sz w:val="24"/>
                <w:szCs w:val="24"/>
              </w:rPr>
              <w:t>Сложением)</w:t>
            </w:r>
          </w:p>
          <w:p w:rsidR="00F76290" w:rsidRPr="00521237" w:rsidRDefault="00F00EDC" w:rsidP="00104A34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1237">
              <w:rPr>
                <w:rFonts w:ascii="Times New Roman" w:hAnsi="Times New Roman"/>
                <w:sz w:val="24"/>
                <w:szCs w:val="24"/>
              </w:rPr>
              <w:t>-Почему?</w:t>
            </w:r>
            <w:r w:rsidR="00F76290" w:rsidRPr="00521237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8725B4">
              <w:rPr>
                <w:rFonts w:ascii="Times New Roman" w:hAnsi="Times New Roman"/>
                <w:i/>
                <w:sz w:val="24"/>
                <w:szCs w:val="24"/>
              </w:rPr>
              <w:t xml:space="preserve">Чтобы </w:t>
            </w:r>
            <w:proofErr w:type="gramStart"/>
            <w:r w:rsidR="008725B4">
              <w:rPr>
                <w:rFonts w:ascii="Times New Roman" w:hAnsi="Times New Roman"/>
                <w:i/>
                <w:sz w:val="24"/>
                <w:szCs w:val="24"/>
              </w:rPr>
              <w:t>узнать</w:t>
            </w:r>
            <w:proofErr w:type="gramEnd"/>
            <w:r w:rsidR="008725B4">
              <w:rPr>
                <w:rFonts w:ascii="Times New Roman" w:hAnsi="Times New Roman"/>
                <w:i/>
                <w:sz w:val="24"/>
                <w:szCs w:val="24"/>
              </w:rPr>
              <w:t xml:space="preserve"> сколько всего</w:t>
            </w:r>
            <w:r w:rsidR="00C96B2C">
              <w:rPr>
                <w:rFonts w:ascii="Times New Roman" w:hAnsi="Times New Roman"/>
                <w:i/>
                <w:sz w:val="24"/>
                <w:szCs w:val="24"/>
              </w:rPr>
              <w:t xml:space="preserve"> предметов</w:t>
            </w:r>
            <w:r w:rsidR="008725B4">
              <w:rPr>
                <w:rFonts w:ascii="Times New Roman" w:hAnsi="Times New Roman"/>
                <w:i/>
                <w:sz w:val="24"/>
                <w:szCs w:val="24"/>
              </w:rPr>
              <w:t>, надо</w:t>
            </w:r>
            <w:r w:rsidR="00C96B2C">
              <w:rPr>
                <w:rFonts w:ascii="Times New Roman" w:hAnsi="Times New Roman"/>
                <w:i/>
                <w:sz w:val="24"/>
                <w:szCs w:val="24"/>
              </w:rPr>
              <w:t xml:space="preserve"> их</w:t>
            </w:r>
            <w:r w:rsidR="008725B4">
              <w:rPr>
                <w:rFonts w:ascii="Times New Roman" w:hAnsi="Times New Roman"/>
                <w:i/>
                <w:sz w:val="24"/>
                <w:szCs w:val="24"/>
              </w:rPr>
              <w:t xml:space="preserve"> сложить.</w:t>
            </w:r>
          </w:p>
          <w:p w:rsidR="00F76290" w:rsidRPr="00521237" w:rsidRDefault="00F76290" w:rsidP="00104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12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00EDC" w:rsidRPr="00521237">
              <w:rPr>
                <w:rFonts w:ascii="Times New Roman" w:hAnsi="Times New Roman"/>
                <w:sz w:val="24"/>
                <w:szCs w:val="24"/>
              </w:rPr>
              <w:t xml:space="preserve">-Решили ли мы задачу? </w:t>
            </w:r>
            <w:r w:rsidR="000D09D2" w:rsidRPr="000D09D2">
              <w:rPr>
                <w:rFonts w:ascii="Times New Roman" w:hAnsi="Times New Roman"/>
                <w:i/>
                <w:sz w:val="24"/>
                <w:szCs w:val="24"/>
              </w:rPr>
              <w:t>(да)</w:t>
            </w:r>
          </w:p>
          <w:p w:rsidR="00F76290" w:rsidRPr="00521237" w:rsidRDefault="00F76290" w:rsidP="00104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1237">
              <w:rPr>
                <w:rFonts w:ascii="Times New Roman" w:hAnsi="Times New Roman"/>
                <w:sz w:val="24"/>
                <w:szCs w:val="24"/>
              </w:rPr>
              <w:t>-</w:t>
            </w:r>
            <w:r w:rsidR="00F00EDC" w:rsidRPr="00521237">
              <w:rPr>
                <w:rFonts w:ascii="Times New Roman" w:hAnsi="Times New Roman"/>
                <w:sz w:val="24"/>
                <w:szCs w:val="24"/>
              </w:rPr>
              <w:t>Почему?</w:t>
            </w:r>
            <w:r w:rsidRPr="00521237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8725B4">
              <w:rPr>
                <w:rFonts w:ascii="Times New Roman" w:hAnsi="Times New Roman"/>
                <w:i/>
                <w:sz w:val="24"/>
                <w:szCs w:val="24"/>
              </w:rPr>
              <w:t>Ответили на вопрос задачи</w:t>
            </w:r>
            <w:r w:rsidR="00C96B2C">
              <w:rPr>
                <w:rFonts w:ascii="Times New Roman" w:hAnsi="Times New Roman"/>
                <w:i/>
                <w:sz w:val="24"/>
                <w:szCs w:val="24"/>
              </w:rPr>
              <w:t>)</w:t>
            </w:r>
            <w:r w:rsidR="008725B4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F76290" w:rsidRPr="00521237" w:rsidRDefault="00F00EDC" w:rsidP="00104A34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12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76290" w:rsidRPr="00521237">
              <w:rPr>
                <w:rFonts w:ascii="Times New Roman" w:hAnsi="Times New Roman"/>
                <w:sz w:val="24"/>
                <w:szCs w:val="24"/>
              </w:rPr>
              <w:t>–</w:t>
            </w:r>
            <w:r w:rsidR="000D09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96B2C">
              <w:rPr>
                <w:rFonts w:ascii="Times New Roman" w:hAnsi="Times New Roman"/>
                <w:sz w:val="24"/>
                <w:szCs w:val="24"/>
              </w:rPr>
              <w:t>С</w:t>
            </w:r>
            <w:r w:rsidRPr="00521237">
              <w:rPr>
                <w:rFonts w:ascii="Times New Roman" w:hAnsi="Times New Roman"/>
                <w:sz w:val="24"/>
                <w:szCs w:val="24"/>
              </w:rPr>
              <w:t>колько действий</w:t>
            </w:r>
            <w:r w:rsidR="00C96B2C">
              <w:rPr>
                <w:rFonts w:ascii="Times New Roman" w:hAnsi="Times New Roman"/>
                <w:sz w:val="24"/>
                <w:szCs w:val="24"/>
              </w:rPr>
              <w:t xml:space="preserve"> в решении задачи</w:t>
            </w:r>
            <w:r w:rsidRPr="00521237">
              <w:rPr>
                <w:rFonts w:ascii="Times New Roman" w:hAnsi="Times New Roman"/>
                <w:sz w:val="24"/>
                <w:szCs w:val="24"/>
              </w:rPr>
              <w:t xml:space="preserve">? </w:t>
            </w:r>
            <w:r w:rsidR="00F76290" w:rsidRPr="00521237">
              <w:rPr>
                <w:rFonts w:ascii="Times New Roman" w:hAnsi="Times New Roman"/>
                <w:sz w:val="24"/>
                <w:szCs w:val="24"/>
              </w:rPr>
              <w:t>(</w:t>
            </w:r>
            <w:r w:rsidR="00F76290" w:rsidRPr="00521237">
              <w:rPr>
                <w:rFonts w:ascii="Times New Roman" w:hAnsi="Times New Roman"/>
                <w:i/>
                <w:sz w:val="24"/>
                <w:szCs w:val="24"/>
              </w:rPr>
              <w:t>два)</w:t>
            </w:r>
          </w:p>
          <w:p w:rsidR="00F76290" w:rsidRPr="0091072D" w:rsidRDefault="00F76290" w:rsidP="00104A34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1237">
              <w:rPr>
                <w:rFonts w:ascii="Times New Roman" w:hAnsi="Times New Roman"/>
                <w:sz w:val="24"/>
                <w:szCs w:val="24"/>
              </w:rPr>
              <w:t>-</w:t>
            </w:r>
            <w:r w:rsidR="00F00EDC" w:rsidRPr="00521237">
              <w:rPr>
                <w:rFonts w:ascii="Times New Roman" w:hAnsi="Times New Roman"/>
                <w:sz w:val="24"/>
                <w:szCs w:val="24"/>
              </w:rPr>
              <w:t xml:space="preserve">Какое первое действие? </w:t>
            </w:r>
            <w:r w:rsidR="0091072D" w:rsidRPr="0091072D">
              <w:rPr>
                <w:rFonts w:ascii="Times New Roman" w:hAnsi="Times New Roman"/>
                <w:i/>
                <w:sz w:val="24"/>
                <w:szCs w:val="24"/>
              </w:rPr>
              <w:t>60т.-20т.=40 т.</w:t>
            </w:r>
          </w:p>
          <w:p w:rsidR="00F76290" w:rsidRPr="00521237" w:rsidRDefault="00F76290" w:rsidP="00104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1237">
              <w:rPr>
                <w:rFonts w:ascii="Times New Roman" w:hAnsi="Times New Roman"/>
                <w:sz w:val="24"/>
                <w:szCs w:val="24"/>
              </w:rPr>
              <w:t>-</w:t>
            </w:r>
            <w:r w:rsidR="00F00EDC" w:rsidRPr="00521237">
              <w:rPr>
                <w:rFonts w:ascii="Times New Roman" w:hAnsi="Times New Roman"/>
                <w:sz w:val="24"/>
                <w:szCs w:val="24"/>
              </w:rPr>
              <w:t xml:space="preserve">Какое второе действие? </w:t>
            </w:r>
            <w:r w:rsidR="0091072D" w:rsidRPr="0091072D">
              <w:rPr>
                <w:rFonts w:ascii="Times New Roman" w:hAnsi="Times New Roman"/>
                <w:i/>
                <w:sz w:val="24"/>
                <w:szCs w:val="24"/>
              </w:rPr>
              <w:t>60т.+40т.=100т</w:t>
            </w:r>
            <w:r w:rsidR="0091072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3459E" w:rsidRPr="00657A86" w:rsidRDefault="0023459E" w:rsidP="00104A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57A86">
              <w:rPr>
                <w:rFonts w:ascii="Times New Roman" w:hAnsi="Times New Roman" w:cs="Times New Roman"/>
                <w:sz w:val="24"/>
                <w:szCs w:val="24"/>
              </w:rPr>
              <w:t>Запишите решение задачи самостоятельно. Потом проверим.</w:t>
            </w:r>
          </w:p>
          <w:p w:rsidR="0023459E" w:rsidRDefault="0023459E" w:rsidP="00104A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A86">
              <w:rPr>
                <w:rFonts w:ascii="Times New Roman" w:hAnsi="Times New Roman" w:cs="Times New Roman"/>
                <w:sz w:val="24"/>
                <w:szCs w:val="24"/>
              </w:rPr>
              <w:t>- Вова</w:t>
            </w:r>
            <w:r w:rsidR="0091072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D09D2">
              <w:rPr>
                <w:rFonts w:ascii="Times New Roman" w:hAnsi="Times New Roman" w:cs="Times New Roman"/>
                <w:sz w:val="24"/>
                <w:szCs w:val="24"/>
              </w:rPr>
              <w:t xml:space="preserve">Рома </w:t>
            </w:r>
            <w:r w:rsidR="0091072D">
              <w:rPr>
                <w:rFonts w:ascii="Times New Roman" w:hAnsi="Times New Roman" w:cs="Times New Roman"/>
                <w:sz w:val="24"/>
                <w:szCs w:val="24"/>
              </w:rPr>
              <w:t xml:space="preserve">и Настя </w:t>
            </w:r>
            <w:r w:rsidR="000D09D2">
              <w:rPr>
                <w:rFonts w:ascii="Times New Roman" w:hAnsi="Times New Roman" w:cs="Times New Roman"/>
                <w:sz w:val="24"/>
                <w:szCs w:val="24"/>
              </w:rPr>
              <w:t>решаю</w:t>
            </w:r>
            <w:r w:rsidRPr="00657A86">
              <w:rPr>
                <w:rFonts w:ascii="Times New Roman" w:hAnsi="Times New Roman" w:cs="Times New Roman"/>
                <w:sz w:val="24"/>
                <w:szCs w:val="24"/>
              </w:rPr>
              <w:t>т свою задачу на карточке.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132"/>
            </w:tblGrid>
            <w:tr w:rsidR="0023459E" w:rsidTr="00657A86">
              <w:tc>
                <w:tcPr>
                  <w:tcW w:w="6132" w:type="dxa"/>
                </w:tcPr>
                <w:p w:rsidR="00291EE5" w:rsidRPr="006C2535" w:rsidRDefault="00291EE5" w:rsidP="00436401">
                  <w:pPr>
                    <w:framePr w:hSpace="180" w:wrap="around" w:vAnchor="text" w:hAnchor="text" w:y="1"/>
                    <w:ind w:firstLine="309"/>
                    <w:suppressOverlap/>
                    <w:jc w:val="both"/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 xml:space="preserve">Для столовой купили 60 глубоких тарелок, а мелких </w:t>
                  </w:r>
                  <w:r w:rsidRPr="00694435">
                    <w:rPr>
                      <w:b/>
                      <w:i/>
                      <w:sz w:val="24"/>
                      <w:szCs w:val="24"/>
                    </w:rPr>
                    <w:t>на</w:t>
                  </w:r>
                  <w:r>
                    <w:rPr>
                      <w:i/>
                      <w:sz w:val="24"/>
                      <w:szCs w:val="24"/>
                    </w:rPr>
                    <w:t xml:space="preserve"> 20 </w:t>
                  </w:r>
                  <w:r w:rsidRPr="00694435">
                    <w:rPr>
                      <w:b/>
                      <w:i/>
                      <w:sz w:val="24"/>
                      <w:szCs w:val="24"/>
                    </w:rPr>
                    <w:t>меньше</w:t>
                  </w:r>
                  <w:r>
                    <w:rPr>
                      <w:i/>
                      <w:sz w:val="24"/>
                      <w:szCs w:val="24"/>
                    </w:rPr>
                    <w:t>. Сколько купили</w:t>
                  </w:r>
                  <w:r w:rsidR="00694435">
                    <w:rPr>
                      <w:i/>
                      <w:sz w:val="24"/>
                      <w:szCs w:val="24"/>
                    </w:rPr>
                    <w:t xml:space="preserve"> </w:t>
                  </w:r>
                  <w:r w:rsidR="00694435" w:rsidRPr="00694435">
                    <w:rPr>
                      <w:b/>
                      <w:i/>
                      <w:sz w:val="24"/>
                      <w:szCs w:val="24"/>
                    </w:rPr>
                    <w:t>всего</w:t>
                  </w:r>
                  <w:r>
                    <w:rPr>
                      <w:i/>
                      <w:sz w:val="24"/>
                      <w:szCs w:val="24"/>
                    </w:rPr>
                    <w:t xml:space="preserve"> для столовой мелких и глубоких тарелок</w:t>
                  </w:r>
                  <w:r w:rsidRPr="006C2535">
                    <w:rPr>
                      <w:i/>
                      <w:sz w:val="24"/>
                      <w:szCs w:val="24"/>
                    </w:rPr>
                    <w:t>?</w:t>
                  </w:r>
                </w:p>
                <w:p w:rsidR="0023459E" w:rsidRDefault="009A6539" w:rsidP="00436401">
                  <w:pPr>
                    <w:framePr w:hSpace="180" w:wrap="around" w:vAnchor="text" w:hAnchor="text" w:y="1"/>
                    <w:ind w:firstLine="439"/>
                    <w:suppressOverlap/>
                    <w:jc w:val="both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6</w:t>
                  </w:r>
                  <w:r w:rsidR="00CC1C91">
                    <w:rPr>
                      <w:b/>
                      <w:i/>
                      <w:sz w:val="24"/>
                      <w:szCs w:val="24"/>
                    </w:rPr>
                    <w:t>0</w:t>
                  </w:r>
                  <w:r>
                    <w:rPr>
                      <w:b/>
                      <w:i/>
                      <w:sz w:val="24"/>
                      <w:szCs w:val="24"/>
                    </w:rPr>
                    <w:t>т</w:t>
                  </w:r>
                  <w:r w:rsidR="0023459E" w:rsidRPr="00657A86">
                    <w:rPr>
                      <w:b/>
                      <w:i/>
                      <w:sz w:val="24"/>
                      <w:szCs w:val="24"/>
                    </w:rPr>
                    <w:t xml:space="preserve">. </w:t>
                  </w:r>
                  <w:r>
                    <w:rPr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="006D2ED4">
                    <w:rPr>
                      <w:b/>
                      <w:i/>
                      <w:sz w:val="24"/>
                      <w:szCs w:val="24"/>
                    </w:rPr>
                    <w:t>…</w:t>
                  </w:r>
                  <w:r>
                    <w:rPr>
                      <w:b/>
                      <w:i/>
                      <w:sz w:val="24"/>
                      <w:szCs w:val="24"/>
                    </w:rPr>
                    <w:t xml:space="preserve"> 20т</w:t>
                  </w:r>
                  <w:r w:rsidR="0023459E" w:rsidRPr="00657A86">
                    <w:rPr>
                      <w:b/>
                      <w:i/>
                      <w:sz w:val="24"/>
                      <w:szCs w:val="24"/>
                    </w:rPr>
                    <w:t>.=…</w:t>
                  </w:r>
                  <w:r>
                    <w:rPr>
                      <w:b/>
                      <w:i/>
                      <w:sz w:val="24"/>
                      <w:szCs w:val="24"/>
                    </w:rPr>
                    <w:t>т</w:t>
                  </w:r>
                  <w:r w:rsidR="00A5660A">
                    <w:rPr>
                      <w:b/>
                      <w:i/>
                      <w:sz w:val="24"/>
                      <w:szCs w:val="24"/>
                    </w:rPr>
                    <w:t>.</w:t>
                  </w:r>
                </w:p>
                <w:p w:rsidR="00387E60" w:rsidRDefault="00827CB0" w:rsidP="00436401">
                  <w:pPr>
                    <w:framePr w:hSpace="180" w:wrap="around" w:vAnchor="text" w:hAnchor="text" w:y="1"/>
                    <w:tabs>
                      <w:tab w:val="left" w:pos="871"/>
                      <w:tab w:val="left" w:pos="1707"/>
                    </w:tabs>
                    <w:ind w:firstLine="439"/>
                    <w:suppressOverlap/>
                    <w:jc w:val="both"/>
                    <w:rPr>
                      <w:b/>
                      <w:i/>
                      <w:sz w:val="24"/>
                      <w:szCs w:val="24"/>
                      <w:lang w:eastAsia="en-US"/>
                    </w:rPr>
                  </w:pPr>
                  <w:r>
                    <w:rPr>
                      <w:i/>
                      <w:noProof/>
                      <w:sz w:val="24"/>
                      <w:szCs w:val="24"/>
                      <w:lang w:eastAsia="en-US"/>
                    </w:rPr>
                    <w:pict>
                      <v:rect id="_x0000_s1104" style="position:absolute;left:0;text-align:left;margin-left:67.7pt;margin-top:3.05pt;width:12.45pt;height:12.45pt;z-index:251682816"/>
                    </w:pict>
                  </w:r>
                  <w:r w:rsidR="009A6539">
                    <w:rPr>
                      <w:b/>
                      <w:i/>
                      <w:sz w:val="24"/>
                      <w:szCs w:val="24"/>
                      <w:lang w:eastAsia="en-US"/>
                    </w:rPr>
                    <w:t>6</w:t>
                  </w:r>
                  <w:r w:rsidR="00387E60">
                    <w:rPr>
                      <w:b/>
                      <w:i/>
                      <w:sz w:val="24"/>
                      <w:szCs w:val="24"/>
                      <w:lang w:eastAsia="en-US"/>
                    </w:rPr>
                    <w:t>0</w:t>
                  </w:r>
                  <w:r w:rsidR="009A6539">
                    <w:rPr>
                      <w:b/>
                      <w:i/>
                      <w:sz w:val="24"/>
                      <w:szCs w:val="24"/>
                      <w:lang w:eastAsia="en-US"/>
                    </w:rPr>
                    <w:t>т</w:t>
                  </w:r>
                  <w:r w:rsidR="00387E60">
                    <w:rPr>
                      <w:b/>
                      <w:i/>
                      <w:sz w:val="24"/>
                      <w:szCs w:val="24"/>
                      <w:lang w:eastAsia="en-US"/>
                    </w:rPr>
                    <w:t xml:space="preserve">. </w:t>
                  </w:r>
                  <w:r w:rsidR="006D2ED4">
                    <w:rPr>
                      <w:b/>
                      <w:i/>
                      <w:sz w:val="24"/>
                      <w:szCs w:val="24"/>
                      <w:lang w:eastAsia="en-US"/>
                    </w:rPr>
                    <w:t>…</w:t>
                  </w:r>
                  <w:r w:rsidR="009A6539">
                    <w:rPr>
                      <w:b/>
                      <w:i/>
                      <w:sz w:val="24"/>
                      <w:szCs w:val="24"/>
                      <w:lang w:eastAsia="en-US"/>
                    </w:rPr>
                    <w:tab/>
                    <w:t>т</w:t>
                  </w:r>
                  <w:r w:rsidR="00387E60">
                    <w:rPr>
                      <w:b/>
                      <w:i/>
                      <w:sz w:val="24"/>
                      <w:szCs w:val="24"/>
                      <w:lang w:eastAsia="en-US"/>
                    </w:rPr>
                    <w:t>. = …</w:t>
                  </w:r>
                  <w:r w:rsidR="009A6539">
                    <w:rPr>
                      <w:b/>
                      <w:i/>
                      <w:sz w:val="24"/>
                      <w:szCs w:val="24"/>
                      <w:lang w:eastAsia="en-US"/>
                    </w:rPr>
                    <w:t>т.</w:t>
                  </w:r>
                </w:p>
                <w:p w:rsidR="00521237" w:rsidRPr="00657A86" w:rsidRDefault="00521237" w:rsidP="00436401">
                  <w:pPr>
                    <w:framePr w:hSpace="180" w:wrap="around" w:vAnchor="text" w:hAnchor="text" w:y="1"/>
                    <w:tabs>
                      <w:tab w:val="left" w:pos="2080"/>
                    </w:tabs>
                    <w:ind w:firstLine="439"/>
                    <w:suppressOverlap/>
                    <w:jc w:val="both"/>
                    <w:rPr>
                      <w:b/>
                      <w:i/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i/>
                      <w:sz w:val="24"/>
                      <w:szCs w:val="24"/>
                      <w:lang w:eastAsia="en-US"/>
                    </w:rPr>
                    <w:t xml:space="preserve">Ответ:  </w:t>
                  </w:r>
                  <w:r w:rsidR="00694435">
                    <w:rPr>
                      <w:b/>
                      <w:i/>
                      <w:sz w:val="24"/>
                      <w:szCs w:val="24"/>
                      <w:lang w:eastAsia="en-US"/>
                    </w:rPr>
                    <w:t xml:space="preserve">…   </w:t>
                  </w:r>
                  <w:r w:rsidR="009A6539">
                    <w:rPr>
                      <w:b/>
                      <w:i/>
                      <w:sz w:val="24"/>
                      <w:szCs w:val="24"/>
                      <w:lang w:eastAsia="en-US"/>
                    </w:rPr>
                    <w:t>тарелок</w:t>
                  </w:r>
                  <w:r>
                    <w:rPr>
                      <w:b/>
                      <w:i/>
                      <w:sz w:val="24"/>
                      <w:szCs w:val="24"/>
                      <w:lang w:eastAsia="en-US"/>
                    </w:rPr>
                    <w:t>.</w:t>
                  </w:r>
                </w:p>
                <w:p w:rsidR="0023459E" w:rsidRDefault="00A5660A" w:rsidP="00436401">
                  <w:pPr>
                    <w:framePr w:hSpace="180" w:wrap="around" w:vAnchor="text" w:hAnchor="text" w:y="1"/>
                    <w:suppressOverlap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Вставь знак + или – и реши.</w:t>
                  </w:r>
                </w:p>
              </w:tc>
            </w:tr>
          </w:tbl>
          <w:p w:rsidR="008725B4" w:rsidRDefault="00C96B2C" w:rsidP="00104A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B2C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осуществляется с помощью слайда.</w:t>
            </w:r>
          </w:p>
          <w:p w:rsidR="000D09D2" w:rsidRPr="004D7777" w:rsidRDefault="00C96B2C" w:rsidP="009107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Сколько действий в вашем решении задачи? (два)</w:t>
            </w:r>
          </w:p>
          <w:p w:rsidR="000D09D2" w:rsidRDefault="00C96B2C" w:rsidP="00104A3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77">
              <w:rPr>
                <w:rFonts w:ascii="Times New Roman" w:hAnsi="Times New Roman" w:cs="Times New Roman"/>
                <w:sz w:val="24"/>
                <w:szCs w:val="24"/>
              </w:rPr>
              <w:t xml:space="preserve">- Назовите </w:t>
            </w:r>
            <w:r w:rsidR="004D7777" w:rsidRPr="004D7777">
              <w:rPr>
                <w:rFonts w:ascii="Times New Roman" w:hAnsi="Times New Roman" w:cs="Times New Roman"/>
                <w:sz w:val="24"/>
                <w:szCs w:val="24"/>
              </w:rPr>
              <w:t>первое действие</w:t>
            </w:r>
            <w:r w:rsidR="000D09D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D09D2" w:rsidRPr="000D09D2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>ЩЕЛЧОК</w:t>
            </w:r>
          </w:p>
          <w:p w:rsidR="000D09D2" w:rsidRDefault="004D7777" w:rsidP="00104A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7777">
              <w:rPr>
                <w:rFonts w:ascii="Times New Roman" w:hAnsi="Times New Roman" w:cs="Times New Roman"/>
                <w:sz w:val="24"/>
                <w:szCs w:val="24"/>
              </w:rPr>
              <w:t xml:space="preserve">- Назовите второе действие. </w:t>
            </w:r>
            <w:r w:rsidR="000D09D2" w:rsidRPr="000D09D2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>ЩЕЛЧОК</w:t>
            </w:r>
            <w:r w:rsidR="000D09D2" w:rsidRPr="00373C1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0D09D2" w:rsidRDefault="000D09D2" w:rsidP="00104A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-Прочитайте ответ.</w:t>
            </w:r>
            <w:r w:rsidRPr="000D09D2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 xml:space="preserve"> ЩЕЛЧОК</w:t>
            </w:r>
            <w:r w:rsidRPr="00373C1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4D7777" w:rsidRPr="004D7777" w:rsidRDefault="000D09D2" w:rsidP="00104A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="004D7777" w:rsidRPr="004D7777">
              <w:rPr>
                <w:rFonts w:ascii="Times New Roman" w:hAnsi="Times New Roman" w:cs="Times New Roman"/>
                <w:sz w:val="24"/>
                <w:szCs w:val="24"/>
              </w:rPr>
              <w:t>Сравните свою запись решения задачи с этой записью.</w:t>
            </w:r>
          </w:p>
          <w:p w:rsidR="004D7777" w:rsidRPr="004D7777" w:rsidRDefault="004D7777" w:rsidP="00104A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77">
              <w:rPr>
                <w:rFonts w:ascii="Times New Roman" w:hAnsi="Times New Roman" w:cs="Times New Roman"/>
                <w:sz w:val="24"/>
                <w:szCs w:val="24"/>
              </w:rPr>
              <w:t>- Поднимите руку</w:t>
            </w:r>
            <w:r w:rsidR="000D09D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D7777">
              <w:rPr>
                <w:rFonts w:ascii="Times New Roman" w:hAnsi="Times New Roman" w:cs="Times New Roman"/>
                <w:sz w:val="24"/>
                <w:szCs w:val="24"/>
              </w:rPr>
              <w:t xml:space="preserve"> кто правильно записал решение задачи.</w:t>
            </w:r>
          </w:p>
          <w:p w:rsidR="0023459E" w:rsidRPr="00657A86" w:rsidRDefault="0023459E" w:rsidP="00104A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59E" w:rsidRDefault="0023459E" w:rsidP="00104A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A86">
              <w:rPr>
                <w:rFonts w:ascii="Times New Roman" w:hAnsi="Times New Roman" w:cs="Times New Roman"/>
                <w:sz w:val="24"/>
                <w:szCs w:val="24"/>
              </w:rPr>
              <w:t>- Молодцы!</w:t>
            </w:r>
            <w:r w:rsidR="00200148">
              <w:rPr>
                <w:rFonts w:ascii="Times New Roman" w:hAnsi="Times New Roman" w:cs="Times New Roman"/>
                <w:sz w:val="24"/>
                <w:szCs w:val="24"/>
              </w:rPr>
              <w:t xml:space="preserve"> Борька говорит вам спасибо.</w:t>
            </w:r>
            <w:r w:rsidR="009107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072D" w:rsidRPr="0091072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Убрать Борьку</w:t>
            </w:r>
            <w:r w:rsidR="009107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072D" w:rsidRPr="00657A86" w:rsidRDefault="0091072D" w:rsidP="00104A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25469" w:rsidRDefault="00C25469" w:rsidP="00104A3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67D" w:rsidRDefault="00F3367D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67D" w:rsidRDefault="00F3367D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59E" w:rsidRPr="00F3367D" w:rsidRDefault="0023459E" w:rsidP="00104A3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C32F5" w:rsidRPr="00627779" w:rsidRDefault="000C32F5" w:rsidP="000C32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3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уметь</w:t>
            </w:r>
            <w:r w:rsidRPr="00A6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применять полученн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 знания в изменённых условиях;</w:t>
            </w:r>
          </w:p>
          <w:p w:rsidR="000C32F5" w:rsidRPr="004740CE" w:rsidRDefault="000C32F5" w:rsidP="000C32F5">
            <w:pPr>
              <w:pStyle w:val="western"/>
              <w:spacing w:before="0" w:beforeAutospacing="0" w:after="0" w:afterAutospacing="0"/>
            </w:pPr>
            <w:r w:rsidRPr="004740CE">
              <w:t>действия исследования, поиска и отбора необходимой информации, логических действий и операций, способа решения задачи</w:t>
            </w:r>
          </w:p>
          <w:p w:rsidR="00221026" w:rsidRPr="00A63FCB" w:rsidRDefault="00221026" w:rsidP="00104A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3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Регулятивные:</w:t>
            </w:r>
          </w:p>
          <w:p w:rsidR="00284B4C" w:rsidRDefault="00221026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планировать свои действия в соответствии с поставленной учебной задачей для её решения; проводить пошаговый контроль под руководством учителя, а в некоторых случаях самостоятельно</w:t>
            </w:r>
            <w:r w:rsidR="00284B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умение действовать по отработанному ранее алгоритму решения задач.</w:t>
            </w:r>
          </w:p>
          <w:p w:rsidR="00221026" w:rsidRDefault="00221026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468D" w:rsidRDefault="00F3468D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468D" w:rsidRDefault="00F3468D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468D" w:rsidRDefault="00F3468D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468D" w:rsidRDefault="00F3468D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468D" w:rsidRDefault="00F3468D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468D" w:rsidRDefault="00F3468D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468D" w:rsidRDefault="00F3468D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468D" w:rsidRDefault="00F3468D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468D" w:rsidRDefault="00F3468D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468D" w:rsidRDefault="00F3468D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468D" w:rsidRDefault="00F3468D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468D" w:rsidRDefault="00F3468D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468D" w:rsidRDefault="00F3468D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468D" w:rsidRDefault="00F3468D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468D" w:rsidRDefault="00F3468D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468D" w:rsidRDefault="00F3468D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468D" w:rsidRDefault="00F3468D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9D2" w:rsidRDefault="000D09D2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D2" w:rsidRDefault="000D09D2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68D" w:rsidRDefault="00F3468D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468D" w:rsidRPr="006D2ED4" w:rsidRDefault="00813371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2777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Регулятивные:</w:t>
            </w:r>
            <w:r w:rsidR="0062777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27779" w:rsidRPr="006D2E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</w:t>
            </w:r>
            <w:r w:rsidR="00F3468D" w:rsidRPr="006D2ED4">
              <w:rPr>
                <w:rFonts w:ascii="Times New Roman" w:hAnsi="Times New Roman" w:cs="Times New Roman"/>
                <w:sz w:val="24"/>
                <w:szCs w:val="24"/>
              </w:rPr>
              <w:t>амоконтроль</w:t>
            </w:r>
            <w:r w:rsidR="006D2ED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D2ED4" w:rsidRPr="006D2E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3468D" w:rsidRPr="006D2ED4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сличения своего способа действия и его результата с </w:t>
            </w:r>
            <w:r w:rsidR="00F3468D" w:rsidRPr="006D2E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заданными эталонами; </w:t>
            </w:r>
          </w:p>
          <w:p w:rsidR="00F3468D" w:rsidRDefault="00F3468D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13371" w:rsidRDefault="00813371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13371" w:rsidRDefault="00813371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13371" w:rsidRPr="00627779" w:rsidRDefault="00813371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2777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Коммуникативные</w:t>
            </w:r>
            <w:proofErr w:type="gramEnd"/>
            <w:r w:rsidR="0062777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:</w:t>
            </w:r>
            <w:r w:rsidR="006D2ED4" w:rsidRPr="00F60AD2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</w:t>
            </w:r>
            <w:r w:rsidR="006D2ED4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="006D2ED4" w:rsidRPr="00F60AD2">
              <w:rPr>
                <w:rFonts w:ascii="Times New Roman" w:hAnsi="Times New Roman" w:cs="Times New Roman"/>
                <w:sz w:val="24"/>
                <w:szCs w:val="24"/>
              </w:rPr>
              <w:t xml:space="preserve"> и аргумент</w:t>
            </w:r>
            <w:r w:rsidR="006D2ED4">
              <w:rPr>
                <w:rFonts w:ascii="Times New Roman" w:hAnsi="Times New Roman" w:cs="Times New Roman"/>
                <w:sz w:val="24"/>
                <w:szCs w:val="24"/>
              </w:rPr>
              <w:t>ировать</w:t>
            </w:r>
            <w:r w:rsidR="006D2ED4" w:rsidRPr="00F60AD2">
              <w:rPr>
                <w:rFonts w:ascii="Times New Roman" w:hAnsi="Times New Roman" w:cs="Times New Roman"/>
                <w:sz w:val="24"/>
                <w:szCs w:val="24"/>
              </w:rPr>
              <w:t xml:space="preserve"> сво</w:t>
            </w:r>
            <w:r w:rsidR="006D2ED4">
              <w:rPr>
                <w:rFonts w:ascii="Times New Roman" w:hAnsi="Times New Roman" w:cs="Times New Roman"/>
                <w:sz w:val="24"/>
                <w:szCs w:val="24"/>
              </w:rPr>
              <w:t>ё мнение</w:t>
            </w:r>
          </w:p>
        </w:tc>
      </w:tr>
      <w:tr w:rsidR="0023459E" w:rsidRPr="00A63FCB" w:rsidTr="00104A34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3459E" w:rsidRPr="00B11278" w:rsidRDefault="00B11278" w:rsidP="00104A34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1127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3459E" w:rsidRPr="00B61823" w:rsidRDefault="0023459E" w:rsidP="00104A34">
            <w:pPr>
              <w:pStyle w:val="a6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61823">
              <w:rPr>
                <w:rFonts w:ascii="Times New Roman" w:hAnsi="Times New Roman"/>
                <w:b/>
                <w:i/>
                <w:sz w:val="24"/>
                <w:szCs w:val="24"/>
              </w:rPr>
              <w:t>Геометрический материал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3459E" w:rsidRDefault="0023459E" w:rsidP="00104A34">
            <w:pPr>
              <w:pStyle w:val="a6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DA28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91E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28D7">
              <w:rPr>
                <w:rFonts w:ascii="Times New Roman" w:hAnsi="Times New Roman"/>
                <w:sz w:val="24"/>
                <w:szCs w:val="24"/>
              </w:rPr>
              <w:t>Посмотрите на экран.</w:t>
            </w:r>
            <w:r w:rsidR="00200148">
              <w:rPr>
                <w:highlight w:val="yellow"/>
              </w:rPr>
              <w:t xml:space="preserve"> </w:t>
            </w:r>
            <w:r w:rsidR="00200148">
              <w:rPr>
                <w:rFonts w:ascii="Times New Roman" w:hAnsi="Times New Roman"/>
                <w:sz w:val="24"/>
                <w:szCs w:val="24"/>
                <w:highlight w:val="yellow"/>
              </w:rPr>
              <w:t>(</w:t>
            </w:r>
            <w:r w:rsidR="0091072D"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  <w:u w:val="single"/>
              </w:rPr>
              <w:t>СЛАЙД  11</w:t>
            </w:r>
            <w:r w:rsidR="00200148"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  <w:u w:val="single"/>
              </w:rPr>
              <w:t>)</w:t>
            </w:r>
          </w:p>
          <w:p w:rsidR="00694435" w:rsidRDefault="00694435" w:rsidP="00104A34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653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353E89" wp14:editId="53AD0222">
                  <wp:extent cx="736600" cy="5524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82" cy="555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1237" w:rsidRDefault="00521237" w:rsidP="00104A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Что нарисовано? (</w:t>
            </w:r>
            <w:r w:rsidRPr="00521237">
              <w:rPr>
                <w:rFonts w:ascii="Times New Roman" w:hAnsi="Times New Roman"/>
                <w:i/>
                <w:sz w:val="24"/>
                <w:szCs w:val="24"/>
              </w:rPr>
              <w:t>геометрические фигуры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A6539" w:rsidRDefault="00521237" w:rsidP="00104A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Какие геометрические фигуры вы видите? Назовите.</w:t>
            </w:r>
          </w:p>
          <w:p w:rsidR="00291EE5" w:rsidRDefault="00B11278" w:rsidP="00104A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Молодцы! Хоро</w:t>
            </w:r>
            <w:r w:rsidR="00291EE5">
              <w:rPr>
                <w:rFonts w:ascii="Times New Roman" w:hAnsi="Times New Roman"/>
                <w:sz w:val="24"/>
                <w:szCs w:val="24"/>
              </w:rPr>
              <w:t>шо знаете геометрические фигуры.</w:t>
            </w:r>
          </w:p>
          <w:p w:rsidR="0023459E" w:rsidRPr="00C019DB" w:rsidRDefault="00B11278" w:rsidP="00104A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3459E">
              <w:rPr>
                <w:rFonts w:ascii="Times New Roman" w:hAnsi="Times New Roman"/>
                <w:sz w:val="24"/>
                <w:szCs w:val="24"/>
              </w:rPr>
              <w:t xml:space="preserve">Возьмите </w:t>
            </w:r>
            <w:r w:rsidR="0023459E" w:rsidRPr="00FF77B1">
              <w:rPr>
                <w:rFonts w:ascii="Times New Roman" w:hAnsi="Times New Roman"/>
                <w:sz w:val="24"/>
                <w:szCs w:val="24"/>
                <w:u w:val="single"/>
              </w:rPr>
              <w:t>из конвертов</w:t>
            </w:r>
            <w:r w:rsidR="0023459E">
              <w:rPr>
                <w:rFonts w:ascii="Times New Roman" w:hAnsi="Times New Roman"/>
                <w:sz w:val="24"/>
                <w:szCs w:val="24"/>
              </w:rPr>
              <w:t>, которые лежат на ваших партах геометрические фигуры.</w:t>
            </w:r>
          </w:p>
          <w:p w:rsidR="0023459E" w:rsidRDefault="0023459E" w:rsidP="00104A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Какие г</w:t>
            </w:r>
            <w:r w:rsidR="00B11278">
              <w:rPr>
                <w:rFonts w:ascii="Times New Roman" w:hAnsi="Times New Roman"/>
                <w:sz w:val="24"/>
                <w:szCs w:val="24"/>
              </w:rPr>
              <w:t>еометрические фигуры вы видите?</w:t>
            </w:r>
          </w:p>
          <w:p w:rsidR="00200148" w:rsidRDefault="00200148" w:rsidP="00104A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Ребята, Даша идёт на день рождение к Башмачку</w:t>
            </w:r>
            <w:r w:rsidR="00FF77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F77B1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FF77B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картинка Башмачка</w:t>
            </w:r>
            <w:r w:rsidR="00FF77B1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694435">
              <w:rPr>
                <w:rFonts w:ascii="Times New Roman" w:hAnsi="Times New Roman"/>
                <w:sz w:val="24"/>
                <w:szCs w:val="24"/>
              </w:rPr>
              <w:t>а обычно на день рождение принято дарить цветы.</w:t>
            </w:r>
          </w:p>
          <w:p w:rsidR="00B11278" w:rsidRDefault="0023459E" w:rsidP="00104A3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A2492E">
              <w:rPr>
                <w:rFonts w:ascii="Times New Roman" w:hAnsi="Times New Roman"/>
                <w:sz w:val="24"/>
                <w:szCs w:val="24"/>
              </w:rPr>
              <w:t>Д</w:t>
            </w:r>
            <w:r w:rsidR="00200148">
              <w:rPr>
                <w:rFonts w:ascii="Times New Roman" w:hAnsi="Times New Roman"/>
                <w:sz w:val="24"/>
                <w:szCs w:val="24"/>
              </w:rPr>
              <w:t xml:space="preserve">авайте поможем Даше </w:t>
            </w:r>
            <w:r>
              <w:rPr>
                <w:rFonts w:ascii="Times New Roman" w:hAnsi="Times New Roman"/>
                <w:sz w:val="24"/>
                <w:szCs w:val="24"/>
              </w:rPr>
              <w:t>пос</w:t>
            </w:r>
            <w:r w:rsidRPr="00200148">
              <w:rPr>
                <w:rFonts w:ascii="Times New Roman" w:hAnsi="Times New Roman"/>
                <w:sz w:val="24"/>
                <w:szCs w:val="24"/>
              </w:rPr>
              <w:t>трои</w:t>
            </w:r>
            <w:r w:rsidR="00694435">
              <w:rPr>
                <w:rFonts w:ascii="Times New Roman" w:hAnsi="Times New Roman"/>
                <w:sz w:val="24"/>
                <w:szCs w:val="24"/>
              </w:rPr>
              <w:t xml:space="preserve">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для </w:t>
            </w:r>
            <w:r w:rsidR="009A6539">
              <w:rPr>
                <w:rFonts w:ascii="Times New Roman" w:hAnsi="Times New Roman"/>
                <w:sz w:val="24"/>
                <w:szCs w:val="24"/>
              </w:rPr>
              <w:t xml:space="preserve">Башмачка </w:t>
            </w:r>
            <w:r w:rsidR="00694435">
              <w:rPr>
                <w:rFonts w:ascii="Times New Roman" w:hAnsi="Times New Roman"/>
                <w:sz w:val="24"/>
                <w:szCs w:val="24"/>
              </w:rPr>
              <w:t xml:space="preserve">цветок </w:t>
            </w:r>
            <w:r w:rsidR="00821DD4">
              <w:rPr>
                <w:rFonts w:ascii="Times New Roman" w:hAnsi="Times New Roman"/>
                <w:sz w:val="24"/>
                <w:szCs w:val="24"/>
              </w:rPr>
              <w:t>из геометрических фигур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B112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77EAC">
              <w:rPr>
                <w:rFonts w:ascii="Times New Roman" w:hAnsi="Times New Roman"/>
                <w:sz w:val="24"/>
                <w:szCs w:val="24"/>
              </w:rPr>
              <w:t>(</w:t>
            </w:r>
            <w:r w:rsidR="00C77EAC" w:rsidRPr="00C77EAC">
              <w:rPr>
                <w:rFonts w:ascii="Times New Roman" w:hAnsi="Times New Roman"/>
                <w:i/>
                <w:sz w:val="24"/>
                <w:szCs w:val="24"/>
              </w:rPr>
              <w:t>Работа в парах)</w:t>
            </w:r>
          </w:p>
          <w:p w:rsidR="0023459E" w:rsidRPr="00B11278" w:rsidRDefault="00C276C7" w:rsidP="00104A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9D2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 xml:space="preserve"> </w:t>
            </w:r>
            <w:r w:rsidR="00B11278" w:rsidRPr="000D09D2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(</w:t>
            </w:r>
            <w:r w:rsidR="00FF77B1"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  <w:u w:val="single"/>
                <w:lang w:eastAsia="ru-RU"/>
              </w:rPr>
              <w:t>СЛАЙД 12</w:t>
            </w:r>
            <w:r w:rsidR="00B11278" w:rsidRPr="000D09D2"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  <w:u w:val="single"/>
                <w:lang w:eastAsia="ru-RU"/>
              </w:rPr>
              <w:t>)</w:t>
            </w:r>
          </w:p>
          <w:p w:rsidR="0023459E" w:rsidRPr="00104A34" w:rsidRDefault="00821DD4" w:rsidP="00104A3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DD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F4D8CB" wp14:editId="6F2DE020">
                  <wp:extent cx="895350" cy="67151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223" cy="675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04A34" w:rsidRPr="000D09D2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 xml:space="preserve"> </w:t>
            </w:r>
          </w:p>
          <w:p w:rsidR="00291EE5" w:rsidRDefault="00291EE5" w:rsidP="00104A3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91E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Башмачок очень обрадовался нашему подарку и говорит </w:t>
            </w:r>
            <w:r w:rsidR="002001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вам огромное спасибо</w:t>
            </w:r>
            <w:r w:rsidRPr="00291E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!!!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3459E" w:rsidRPr="00DE7E2A" w:rsidRDefault="0023459E" w:rsidP="00104A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C6365" w:rsidRPr="004740CE" w:rsidRDefault="00627779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Познавательные:</w:t>
            </w:r>
          </w:p>
          <w:p w:rsidR="001C6365" w:rsidRPr="004740CE" w:rsidRDefault="00627779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0C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A20BA" w:rsidRPr="004740CE">
              <w:rPr>
                <w:rFonts w:ascii="Times New Roman" w:hAnsi="Times New Roman" w:cs="Times New Roman"/>
                <w:sz w:val="24"/>
                <w:szCs w:val="24"/>
              </w:rPr>
              <w:t>ланирова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ть </w:t>
            </w:r>
            <w:r w:rsidR="00EA20BA" w:rsidRPr="004740CE">
              <w:rPr>
                <w:rFonts w:ascii="Times New Roman" w:hAnsi="Times New Roman" w:cs="Times New Roman"/>
                <w:sz w:val="24"/>
                <w:szCs w:val="24"/>
              </w:rPr>
              <w:t>логически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EA20BA" w:rsidRPr="004740CE">
              <w:rPr>
                <w:rFonts w:ascii="Times New Roman" w:hAnsi="Times New Roman" w:cs="Times New Roman"/>
                <w:sz w:val="24"/>
                <w:szCs w:val="24"/>
              </w:rPr>
              <w:t xml:space="preserve">  действи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и операции</w:t>
            </w:r>
            <w:r w:rsidR="001C6365" w:rsidRPr="004740CE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EA20BA" w:rsidRPr="004740CE" w:rsidRDefault="00721950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анализ, синтез, сравнение</w:t>
            </w:r>
            <w:r w:rsidR="00EA20BA" w:rsidRPr="004740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A20BA" w:rsidRPr="004740CE" w:rsidRDefault="00721950" w:rsidP="00104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95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27779">
              <w:rPr>
                <w:rFonts w:ascii="Times New Roman" w:hAnsi="Times New Roman" w:cs="Times New Roman"/>
                <w:sz w:val="24"/>
                <w:szCs w:val="24"/>
              </w:rPr>
              <w:t>Саморегуляция</w:t>
            </w:r>
            <w:proofErr w:type="spellEnd"/>
            <w:r w:rsidR="00627779">
              <w:rPr>
                <w:rFonts w:ascii="Times New Roman" w:hAnsi="Times New Roman" w:cs="Times New Roman"/>
                <w:sz w:val="24"/>
                <w:szCs w:val="24"/>
              </w:rPr>
              <w:t xml:space="preserve">, выявлять и самостоятельно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исправл</w:t>
            </w:r>
            <w:r w:rsidR="00627779">
              <w:rPr>
                <w:rFonts w:ascii="Times New Roman" w:hAnsi="Times New Roman" w:cs="Times New Roman"/>
                <w:sz w:val="24"/>
                <w:szCs w:val="24"/>
              </w:rPr>
              <w:t>ять ошиб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62777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60AD2">
              <w:rPr>
                <w:rFonts w:ascii="Times New Roman" w:hAnsi="Times New Roman"/>
                <w:sz w:val="24"/>
                <w:szCs w:val="24"/>
              </w:rPr>
              <w:t xml:space="preserve"> контроль и оценка процесса и результатов деятельности</w:t>
            </w:r>
          </w:p>
          <w:p w:rsidR="00EA20BA" w:rsidRPr="00627779" w:rsidRDefault="00721950" w:rsidP="00104A3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779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r w:rsidR="00627779" w:rsidRPr="0062777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EA20BA" w:rsidRDefault="00EA20BA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</w:t>
            </w:r>
            <w:r w:rsidR="00627779" w:rsidRPr="0062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еть</w:t>
            </w:r>
            <w:r w:rsidR="0062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74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сотрудничать с</w:t>
            </w:r>
            <w:r w:rsidR="0062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74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сверстниками; уме</w:t>
            </w:r>
            <w:r w:rsidR="0062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</w:t>
            </w:r>
            <w:r w:rsidRPr="00474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соглашаться с мнением товарища либо отстаивать свою точку зрения. Проявлять терпение и уважение  чужого мнения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04989" w:rsidRPr="00A63FCB" w:rsidRDefault="00F04989" w:rsidP="000D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6182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proofErr w:type="gramEnd"/>
            <w:r w:rsidRPr="00F60AD2">
              <w:rPr>
                <w:rFonts w:ascii="Times New Roman" w:hAnsi="Times New Roman" w:cs="Times New Roman"/>
                <w:sz w:val="24"/>
                <w:szCs w:val="24"/>
              </w:rPr>
              <w:t>: формулирова</w:t>
            </w:r>
            <w:r w:rsidR="00627779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F60AD2">
              <w:rPr>
                <w:rFonts w:ascii="Times New Roman" w:hAnsi="Times New Roman" w:cs="Times New Roman"/>
                <w:sz w:val="24"/>
                <w:szCs w:val="24"/>
              </w:rPr>
              <w:t xml:space="preserve"> и аргумент</w:t>
            </w:r>
            <w:r w:rsidR="00627779">
              <w:rPr>
                <w:rFonts w:ascii="Times New Roman" w:hAnsi="Times New Roman" w:cs="Times New Roman"/>
                <w:sz w:val="24"/>
                <w:szCs w:val="24"/>
              </w:rPr>
              <w:t>ировать</w:t>
            </w:r>
            <w:r w:rsidRPr="00F60AD2">
              <w:rPr>
                <w:rFonts w:ascii="Times New Roman" w:hAnsi="Times New Roman" w:cs="Times New Roman"/>
                <w:sz w:val="24"/>
                <w:szCs w:val="24"/>
              </w:rPr>
              <w:t xml:space="preserve"> сво</w:t>
            </w:r>
            <w:r w:rsidR="00627779">
              <w:rPr>
                <w:rFonts w:ascii="Times New Roman" w:hAnsi="Times New Roman" w:cs="Times New Roman"/>
                <w:sz w:val="24"/>
                <w:szCs w:val="24"/>
              </w:rPr>
              <w:t>ё мнение</w:t>
            </w:r>
            <w:r w:rsidR="000D183A">
              <w:rPr>
                <w:rFonts w:ascii="Times New Roman" w:hAnsi="Times New Roman" w:cs="Times New Roman"/>
                <w:sz w:val="24"/>
                <w:szCs w:val="24"/>
              </w:rPr>
              <w:t xml:space="preserve">;  </w:t>
            </w:r>
          </w:p>
        </w:tc>
      </w:tr>
      <w:tr w:rsidR="0023459E" w:rsidRPr="00A63FCB" w:rsidTr="00104A34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3459E" w:rsidRPr="00B11278" w:rsidRDefault="00B11278" w:rsidP="00104A34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1127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3459E" w:rsidRDefault="0023459E" w:rsidP="00104A34">
            <w:pPr>
              <w:pStyle w:val="a6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Итог урока.   </w:t>
            </w:r>
          </w:p>
          <w:p w:rsidR="0023459E" w:rsidRDefault="0023459E" w:rsidP="00104A34">
            <w:pPr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3459E" w:rsidRPr="005800F6" w:rsidRDefault="0023459E" w:rsidP="00104A34">
            <w:pPr>
              <w:pStyle w:val="a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0F6">
              <w:rPr>
                <w:rFonts w:ascii="Times New Roman" w:hAnsi="Times New Roman"/>
                <w:sz w:val="24"/>
                <w:szCs w:val="24"/>
              </w:rPr>
              <w:t xml:space="preserve">- Ребята, </w:t>
            </w:r>
            <w:r w:rsidRPr="005800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наш урок подошел к концу. </w:t>
            </w:r>
            <w:r w:rsidRPr="005800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 всеми заданиями</w:t>
            </w:r>
            <w:r w:rsidR="00B11278" w:rsidRPr="005800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91E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Даши и её друзей</w:t>
            </w:r>
            <w:r w:rsidR="000D09D2" w:rsidRPr="005800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800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 справились</w:t>
            </w:r>
            <w:r w:rsidR="002001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помогли Даше добраться до Башмачка</w:t>
            </w:r>
            <w:r w:rsidRPr="005800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23459E" w:rsidRPr="00200148" w:rsidRDefault="0023459E" w:rsidP="00104A34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800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6944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Какие примеры сегодня на уроке мы продолжали учиться решать</w:t>
            </w:r>
            <w:r w:rsidRPr="005800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?</w:t>
            </w:r>
            <w:r w:rsidR="00B11278" w:rsidRPr="005800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r w:rsidR="00B11278" w:rsidRPr="005800F6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решать </w:t>
            </w:r>
            <w:r w:rsidR="00291EE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примеры</w:t>
            </w:r>
            <w:r w:rsidR="0062777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="00291EE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на сложение и вычитание круглых десятк</w:t>
            </w:r>
            <w:r w:rsidR="00291EE5" w:rsidRPr="0062777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ов</w:t>
            </w:r>
            <w:r w:rsidR="00291EE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в пределах 100</w:t>
            </w:r>
            <w:r w:rsidR="00B11278" w:rsidRPr="005800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r w:rsidR="00AC03DF" w:rsidRPr="005800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C03DF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3459E" w:rsidRPr="00DE7E2A" w:rsidRDefault="0023459E" w:rsidP="00104A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3459E" w:rsidRPr="004740CE" w:rsidRDefault="00EA20BA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740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Регулятивные</w:t>
            </w:r>
            <w:r w:rsidR="0062777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:</w:t>
            </w:r>
          </w:p>
          <w:p w:rsidR="000548DF" w:rsidRPr="00A63FCB" w:rsidRDefault="000548DF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</w:t>
            </w:r>
            <w:r w:rsidRPr="0062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хранять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учебную задачу</w:t>
            </w:r>
          </w:p>
        </w:tc>
      </w:tr>
      <w:tr w:rsidR="0023459E" w:rsidRPr="00A63FCB" w:rsidTr="00104A34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3459E" w:rsidRPr="00A63FCB" w:rsidRDefault="0023459E" w:rsidP="00104A3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3459E" w:rsidRDefault="0023459E" w:rsidP="00104A34">
            <w:pPr>
              <w:pStyle w:val="a6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Рефлексия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3459E" w:rsidRPr="00AC03DF" w:rsidRDefault="0023459E" w:rsidP="00104A34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AC03D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— Ребята, оцените свою работу. Откройте конверты, достаньте цветы.</w:t>
            </w:r>
          </w:p>
          <w:p w:rsidR="0023459E" w:rsidRPr="00AC03DF" w:rsidRDefault="0023459E" w:rsidP="00104A34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AC03D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— Если вы работали активно, </w:t>
            </w:r>
            <w:r w:rsidR="0062777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без</w:t>
            </w:r>
            <w:r w:rsidRPr="00AC03D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ошибок – возьмите красный цветок.</w:t>
            </w:r>
          </w:p>
          <w:p w:rsidR="0023459E" w:rsidRPr="00AC03DF" w:rsidRDefault="0023459E" w:rsidP="00104A34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AC03D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— Если вы работали активно, но </w:t>
            </w:r>
            <w:r w:rsidR="0062777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допускали ошибки</w:t>
            </w:r>
            <w:r w:rsidRPr="00AC03D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– возьмите желтый цветок.</w:t>
            </w:r>
          </w:p>
          <w:p w:rsidR="0023459E" w:rsidRPr="00AC03DF" w:rsidRDefault="0023459E" w:rsidP="00104A34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AC03D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— Если вам нужно еще</w:t>
            </w:r>
            <w:r w:rsidR="008725B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="008725B4" w:rsidRPr="004D777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упорно</w:t>
            </w:r>
            <w:r w:rsidRPr="004D777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потрудиться</w:t>
            </w:r>
            <w:r w:rsidRPr="00AC03D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— возьмите зеленый листок.</w:t>
            </w:r>
          </w:p>
          <w:p w:rsidR="00200148" w:rsidRDefault="0023459E" w:rsidP="00104A34">
            <w:pPr>
              <w:pStyle w:val="a6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AC03D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— Поднимите вверх – у нас </w:t>
            </w:r>
            <w:r w:rsidR="00AC03D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яркая</w:t>
            </w:r>
            <w:r w:rsidRPr="00AC03D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полянка. </w:t>
            </w:r>
          </w:p>
          <w:p w:rsidR="00694435" w:rsidRDefault="00694435" w:rsidP="00104A34">
            <w:pPr>
              <w:pStyle w:val="a6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694435" w:rsidRPr="00694435" w:rsidRDefault="00200148" w:rsidP="00104A34">
            <w:pPr>
              <w:pStyle w:val="a6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200148">
              <w:rPr>
                <w:rFonts w:ascii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- </w:t>
            </w:r>
            <w:r w:rsidR="00291EE5" w:rsidRPr="00200148">
              <w:rPr>
                <w:rFonts w:ascii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Даша с Башмачком очень довольны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и говорят что вы МОЛОДЦЫ</w:t>
            </w:r>
            <w:r w:rsidR="00291EE5" w:rsidRPr="00200148">
              <w:rPr>
                <w:rFonts w:ascii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!!</w:t>
            </w:r>
            <w:r w:rsidR="00694435">
              <w:rPr>
                <w:rFonts w:ascii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 </w:t>
            </w:r>
            <w:r w:rsidRPr="005800F6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  <w:u w:val="single"/>
                <w:lang w:eastAsia="ru-RU"/>
              </w:rPr>
              <w:t>СЛАЙД 14</w:t>
            </w:r>
            <w:r w:rsidRPr="005800F6"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  <w:u w:val="single"/>
                <w:lang w:eastAsia="ru-RU"/>
              </w:rPr>
              <w:t>)</w:t>
            </w:r>
          </w:p>
          <w:p w:rsidR="0023459E" w:rsidRDefault="00694435" w:rsidP="00104A3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443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9A896D" wp14:editId="0D96F9AF">
                  <wp:extent cx="1270000" cy="9525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177" cy="952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3459E" w:rsidRPr="00DE7E2A" w:rsidRDefault="0023459E" w:rsidP="00104A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3459E" w:rsidRPr="00B61823" w:rsidRDefault="0023459E" w:rsidP="00104A34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B61823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</w:p>
          <w:p w:rsidR="0023459E" w:rsidRPr="00F60AD2" w:rsidRDefault="0023459E" w:rsidP="00104A3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60AD2">
              <w:rPr>
                <w:rFonts w:ascii="Times New Roman" w:hAnsi="Times New Roman"/>
                <w:sz w:val="24"/>
                <w:szCs w:val="24"/>
              </w:rPr>
              <w:t>- внутренняя позиция школьника;</w:t>
            </w:r>
          </w:p>
          <w:p w:rsidR="0023459E" w:rsidRPr="00F60AD2" w:rsidRDefault="0023459E" w:rsidP="00104A3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60AD2">
              <w:rPr>
                <w:rFonts w:ascii="Times New Roman" w:hAnsi="Times New Roman"/>
                <w:sz w:val="24"/>
                <w:szCs w:val="24"/>
              </w:rPr>
              <w:t>-самооценка на основе критерия успешности;</w:t>
            </w:r>
          </w:p>
          <w:p w:rsidR="0023459E" w:rsidRPr="00F60AD2" w:rsidRDefault="0023459E" w:rsidP="00104A3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60AD2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F60AD2">
              <w:rPr>
                <w:rFonts w:ascii="Times New Roman" w:hAnsi="Times New Roman"/>
                <w:sz w:val="24"/>
                <w:szCs w:val="24"/>
              </w:rPr>
              <w:t>эмпатия</w:t>
            </w:r>
            <w:proofErr w:type="spellEnd"/>
            <w:r w:rsidRPr="00F60AD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3459E" w:rsidRDefault="0023459E" w:rsidP="00104A3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60AD2">
              <w:rPr>
                <w:rFonts w:ascii="Times New Roman" w:hAnsi="Times New Roman"/>
                <w:sz w:val="24"/>
                <w:szCs w:val="24"/>
              </w:rPr>
              <w:t>-адекватное понимание причин успеха или неуспеха в учебной деятельности.</w:t>
            </w:r>
          </w:p>
          <w:p w:rsidR="0023459E" w:rsidRPr="00694435" w:rsidRDefault="00F04989" w:rsidP="00104A34">
            <w:pPr>
              <w:pStyle w:val="western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4740CE">
              <w:rPr>
                <w:rFonts w:eastAsia="Calibri"/>
                <w:lang w:eastAsia="en-US"/>
              </w:rPr>
              <w:t xml:space="preserve">самооценка как способность осознать то, что уже усвоено, и то, что ещё нужно усвоить, способность осознать уровень усвоения.  </w:t>
            </w:r>
          </w:p>
        </w:tc>
      </w:tr>
      <w:tr w:rsidR="00627779" w:rsidRPr="00A63FCB" w:rsidTr="00104A34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27779" w:rsidRPr="00B11278" w:rsidRDefault="00627779" w:rsidP="00104A34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27779" w:rsidRDefault="00627779" w:rsidP="00104A34">
            <w:pPr>
              <w:pStyle w:val="a6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Оценка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27779" w:rsidRPr="00FF77B1" w:rsidRDefault="00627779" w:rsidP="00104A34">
            <w:pPr>
              <w:spacing w:after="0" w:line="240" w:lineRule="auto"/>
              <w:ind w:firstLine="187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F77B1">
              <w:rPr>
                <w:rFonts w:ascii="Times New Roman" w:hAnsi="Times New Roman"/>
                <w:i/>
                <w:sz w:val="24"/>
                <w:szCs w:val="24"/>
              </w:rPr>
              <w:t>Вы внимательными были,</w:t>
            </w:r>
          </w:p>
          <w:p w:rsidR="00627779" w:rsidRPr="00FF77B1" w:rsidRDefault="00627779" w:rsidP="00104A34">
            <w:pPr>
              <w:spacing w:after="0" w:line="240" w:lineRule="auto"/>
              <w:ind w:firstLine="187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F77B1">
              <w:rPr>
                <w:rFonts w:ascii="Times New Roman" w:hAnsi="Times New Roman"/>
                <w:i/>
                <w:sz w:val="24"/>
                <w:szCs w:val="24"/>
              </w:rPr>
              <w:t xml:space="preserve">Сложных правил не забыли, </w:t>
            </w:r>
          </w:p>
          <w:p w:rsidR="00627779" w:rsidRPr="00FF77B1" w:rsidRDefault="00627779" w:rsidP="00104A34">
            <w:pPr>
              <w:spacing w:after="0" w:line="240" w:lineRule="auto"/>
              <w:ind w:firstLine="187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F77B1">
              <w:rPr>
                <w:rFonts w:ascii="Times New Roman" w:hAnsi="Times New Roman"/>
                <w:i/>
                <w:sz w:val="24"/>
                <w:szCs w:val="24"/>
              </w:rPr>
              <w:t>Всё решали, посчитали</w:t>
            </w:r>
          </w:p>
          <w:p w:rsidR="00627779" w:rsidRPr="00FF77B1" w:rsidRDefault="00627779" w:rsidP="00104A34">
            <w:pPr>
              <w:spacing w:after="0" w:line="240" w:lineRule="auto"/>
              <w:ind w:firstLine="187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F77B1">
              <w:rPr>
                <w:rFonts w:ascii="Times New Roman" w:hAnsi="Times New Roman"/>
                <w:i/>
                <w:sz w:val="24"/>
                <w:szCs w:val="24"/>
              </w:rPr>
              <w:t>И нисколько не устали!</w:t>
            </w:r>
          </w:p>
          <w:p w:rsidR="00627779" w:rsidRDefault="00694435" w:rsidP="00FF77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7B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F77B1" w:rsidRPr="00FF77B1">
              <w:rPr>
                <w:rFonts w:ascii="Times New Roman" w:hAnsi="Times New Roman" w:cs="Times New Roman"/>
                <w:sz w:val="24"/>
                <w:szCs w:val="24"/>
              </w:rPr>
              <w:t xml:space="preserve"> Мне очень понравилось, как выработали, старались выполнять все задания правильно. За работу на уроке я хочу поставить вам всем 5. </w:t>
            </w:r>
          </w:p>
          <w:p w:rsidR="00FF77B1" w:rsidRPr="00FF77B1" w:rsidRDefault="00FF77B1" w:rsidP="00FF77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27779" w:rsidRPr="00DE7E2A" w:rsidRDefault="00627779" w:rsidP="00104A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27779" w:rsidRPr="004740CE" w:rsidRDefault="00627779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27779" w:rsidRPr="00A63FCB" w:rsidTr="00104A34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27779" w:rsidRPr="00B11278" w:rsidRDefault="00627779" w:rsidP="00104A34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27779" w:rsidRDefault="00627779" w:rsidP="00104A34">
            <w:pPr>
              <w:pStyle w:val="a6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Д/з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27779" w:rsidRPr="005800F6" w:rsidRDefault="00627779" w:rsidP="00104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 Откройте дневники и запишите домашнее задание</w:t>
            </w:r>
            <w:r w:rsidR="00FF77B1">
              <w:rPr>
                <w:rFonts w:ascii="Times New Roman" w:hAnsi="Times New Roman"/>
                <w:sz w:val="24"/>
                <w:szCs w:val="24"/>
              </w:rPr>
              <w:t xml:space="preserve">. Вам надо будет решить такие же примеры, какие мы сегодня свами решали на уроке.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Стр.  </w:t>
            </w:r>
            <w:r w:rsidR="00F30C8A">
              <w:rPr>
                <w:rFonts w:ascii="Times New Roman" w:hAnsi="Times New Roman"/>
                <w:sz w:val="24"/>
                <w:szCs w:val="24"/>
              </w:rPr>
              <w:t>114  № 7(1)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27779" w:rsidRPr="00DE7E2A" w:rsidRDefault="00627779" w:rsidP="00104A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27779" w:rsidRPr="004740CE" w:rsidRDefault="00627779" w:rsidP="00104A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66E86" w:rsidRDefault="00104A34">
      <w:pPr>
        <w:sectPr w:rsidR="00D66E86" w:rsidSect="00A32976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br w:type="textWrapping" w:clear="all"/>
      </w:r>
    </w:p>
    <w:p w:rsidR="00BB2E26" w:rsidRDefault="00BB2E26"/>
    <w:sectPr w:rsidR="00BB2E26" w:rsidSect="00BB2E2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D211F"/>
    <w:multiLevelType w:val="multilevel"/>
    <w:tmpl w:val="009E24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3BE65D4"/>
    <w:multiLevelType w:val="hybridMultilevel"/>
    <w:tmpl w:val="55A612BA"/>
    <w:lvl w:ilvl="0" w:tplc="041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">
    <w:nsid w:val="7F245ACD"/>
    <w:multiLevelType w:val="hybridMultilevel"/>
    <w:tmpl w:val="768A30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FE43354"/>
    <w:multiLevelType w:val="hybridMultilevel"/>
    <w:tmpl w:val="ECB0BCA2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63FCB"/>
    <w:rsid w:val="000008EC"/>
    <w:rsid w:val="0004377F"/>
    <w:rsid w:val="000548DF"/>
    <w:rsid w:val="00066687"/>
    <w:rsid w:val="00066BE1"/>
    <w:rsid w:val="00071637"/>
    <w:rsid w:val="00072685"/>
    <w:rsid w:val="00082835"/>
    <w:rsid w:val="000A28FF"/>
    <w:rsid w:val="000A5789"/>
    <w:rsid w:val="000B5FA9"/>
    <w:rsid w:val="000B7D01"/>
    <w:rsid w:val="000C32F5"/>
    <w:rsid w:val="000C3EAB"/>
    <w:rsid w:val="000D09D2"/>
    <w:rsid w:val="000D183A"/>
    <w:rsid w:val="000E5B21"/>
    <w:rsid w:val="000F35BA"/>
    <w:rsid w:val="0010113E"/>
    <w:rsid w:val="00104A34"/>
    <w:rsid w:val="00116C12"/>
    <w:rsid w:val="00132B1F"/>
    <w:rsid w:val="00142C03"/>
    <w:rsid w:val="00195FB6"/>
    <w:rsid w:val="001A052B"/>
    <w:rsid w:val="001C6365"/>
    <w:rsid w:val="001C7E38"/>
    <w:rsid w:val="001E59A9"/>
    <w:rsid w:val="00200148"/>
    <w:rsid w:val="00221026"/>
    <w:rsid w:val="00225F4F"/>
    <w:rsid w:val="00232257"/>
    <w:rsid w:val="0023459E"/>
    <w:rsid w:val="00236C95"/>
    <w:rsid w:val="00247231"/>
    <w:rsid w:val="002644C8"/>
    <w:rsid w:val="00284B4C"/>
    <w:rsid w:val="00291EE5"/>
    <w:rsid w:val="002A55E1"/>
    <w:rsid w:val="002C1AE5"/>
    <w:rsid w:val="002C5142"/>
    <w:rsid w:val="002D62B1"/>
    <w:rsid w:val="002D6C96"/>
    <w:rsid w:val="002F7013"/>
    <w:rsid w:val="00322B7B"/>
    <w:rsid w:val="003315B4"/>
    <w:rsid w:val="00373C1F"/>
    <w:rsid w:val="00383052"/>
    <w:rsid w:val="00387E60"/>
    <w:rsid w:val="003C15C8"/>
    <w:rsid w:val="003C2CBD"/>
    <w:rsid w:val="003C3997"/>
    <w:rsid w:val="003C4DA6"/>
    <w:rsid w:val="003D1BD8"/>
    <w:rsid w:val="00413690"/>
    <w:rsid w:val="00417FDF"/>
    <w:rsid w:val="0043026B"/>
    <w:rsid w:val="00434C8D"/>
    <w:rsid w:val="00436401"/>
    <w:rsid w:val="00463CA7"/>
    <w:rsid w:val="004740CE"/>
    <w:rsid w:val="0047699B"/>
    <w:rsid w:val="004A7DE7"/>
    <w:rsid w:val="004D7777"/>
    <w:rsid w:val="004E5D18"/>
    <w:rsid w:val="005163B6"/>
    <w:rsid w:val="00521237"/>
    <w:rsid w:val="0052688B"/>
    <w:rsid w:val="00576846"/>
    <w:rsid w:val="005800F6"/>
    <w:rsid w:val="005A07C9"/>
    <w:rsid w:val="005A1CEB"/>
    <w:rsid w:val="005B4712"/>
    <w:rsid w:val="005D342C"/>
    <w:rsid w:val="0061708A"/>
    <w:rsid w:val="00627779"/>
    <w:rsid w:val="006322D0"/>
    <w:rsid w:val="006338BF"/>
    <w:rsid w:val="00635964"/>
    <w:rsid w:val="00657A86"/>
    <w:rsid w:val="00671335"/>
    <w:rsid w:val="00672333"/>
    <w:rsid w:val="006735DC"/>
    <w:rsid w:val="00680B1A"/>
    <w:rsid w:val="00682D2B"/>
    <w:rsid w:val="00694435"/>
    <w:rsid w:val="006A073A"/>
    <w:rsid w:val="006A68A0"/>
    <w:rsid w:val="006A7CB4"/>
    <w:rsid w:val="006C2535"/>
    <w:rsid w:val="006D2ED4"/>
    <w:rsid w:val="006D6C5D"/>
    <w:rsid w:val="006F1001"/>
    <w:rsid w:val="00707EF7"/>
    <w:rsid w:val="00721950"/>
    <w:rsid w:val="00721AAD"/>
    <w:rsid w:val="00753C7E"/>
    <w:rsid w:val="0078105B"/>
    <w:rsid w:val="007A2968"/>
    <w:rsid w:val="007B62DC"/>
    <w:rsid w:val="007B6893"/>
    <w:rsid w:val="007C2CD4"/>
    <w:rsid w:val="007D0BE5"/>
    <w:rsid w:val="007E5F57"/>
    <w:rsid w:val="0080044E"/>
    <w:rsid w:val="00813371"/>
    <w:rsid w:val="00821DD4"/>
    <w:rsid w:val="00824B22"/>
    <w:rsid w:val="00827CB0"/>
    <w:rsid w:val="0083591F"/>
    <w:rsid w:val="00836411"/>
    <w:rsid w:val="0084372D"/>
    <w:rsid w:val="00846A55"/>
    <w:rsid w:val="008725B4"/>
    <w:rsid w:val="00877D53"/>
    <w:rsid w:val="0089299C"/>
    <w:rsid w:val="008A155A"/>
    <w:rsid w:val="008B6389"/>
    <w:rsid w:val="008C0EB2"/>
    <w:rsid w:val="008D3B24"/>
    <w:rsid w:val="009010AC"/>
    <w:rsid w:val="00906A47"/>
    <w:rsid w:val="0091072D"/>
    <w:rsid w:val="00913D7C"/>
    <w:rsid w:val="009359B0"/>
    <w:rsid w:val="009400C7"/>
    <w:rsid w:val="009548C8"/>
    <w:rsid w:val="00957DFD"/>
    <w:rsid w:val="009615B9"/>
    <w:rsid w:val="009759BE"/>
    <w:rsid w:val="009938DC"/>
    <w:rsid w:val="00994B3C"/>
    <w:rsid w:val="009A236E"/>
    <w:rsid w:val="009A6539"/>
    <w:rsid w:val="009B3E6A"/>
    <w:rsid w:val="009B69A5"/>
    <w:rsid w:val="009D47BB"/>
    <w:rsid w:val="009D56C6"/>
    <w:rsid w:val="009F63AD"/>
    <w:rsid w:val="00A2492E"/>
    <w:rsid w:val="00A32976"/>
    <w:rsid w:val="00A54446"/>
    <w:rsid w:val="00A5660A"/>
    <w:rsid w:val="00A57A7A"/>
    <w:rsid w:val="00A63FCB"/>
    <w:rsid w:val="00A6553F"/>
    <w:rsid w:val="00A773A2"/>
    <w:rsid w:val="00A93CCC"/>
    <w:rsid w:val="00AA7523"/>
    <w:rsid w:val="00AC03DF"/>
    <w:rsid w:val="00AE3BB7"/>
    <w:rsid w:val="00B11278"/>
    <w:rsid w:val="00B11943"/>
    <w:rsid w:val="00B138BB"/>
    <w:rsid w:val="00B15C81"/>
    <w:rsid w:val="00B61823"/>
    <w:rsid w:val="00B62EDD"/>
    <w:rsid w:val="00B665D6"/>
    <w:rsid w:val="00B67D40"/>
    <w:rsid w:val="00B7014F"/>
    <w:rsid w:val="00B750B0"/>
    <w:rsid w:val="00B76F82"/>
    <w:rsid w:val="00B848A8"/>
    <w:rsid w:val="00BA0B33"/>
    <w:rsid w:val="00BB2E26"/>
    <w:rsid w:val="00BB5A71"/>
    <w:rsid w:val="00C10589"/>
    <w:rsid w:val="00C14E29"/>
    <w:rsid w:val="00C25469"/>
    <w:rsid w:val="00C276C7"/>
    <w:rsid w:val="00C669D0"/>
    <w:rsid w:val="00C77EAC"/>
    <w:rsid w:val="00C86C6F"/>
    <w:rsid w:val="00C96B2C"/>
    <w:rsid w:val="00C97EDD"/>
    <w:rsid w:val="00CA6195"/>
    <w:rsid w:val="00CC0AFD"/>
    <w:rsid w:val="00CC1C91"/>
    <w:rsid w:val="00D240CA"/>
    <w:rsid w:val="00D66E86"/>
    <w:rsid w:val="00DA28D7"/>
    <w:rsid w:val="00DA506E"/>
    <w:rsid w:val="00DD1F25"/>
    <w:rsid w:val="00DE0B9A"/>
    <w:rsid w:val="00DE7E2A"/>
    <w:rsid w:val="00DF50C7"/>
    <w:rsid w:val="00E0230D"/>
    <w:rsid w:val="00E07B87"/>
    <w:rsid w:val="00E167D7"/>
    <w:rsid w:val="00E33962"/>
    <w:rsid w:val="00E64E23"/>
    <w:rsid w:val="00E803F5"/>
    <w:rsid w:val="00E93D06"/>
    <w:rsid w:val="00E94FE9"/>
    <w:rsid w:val="00EA20BA"/>
    <w:rsid w:val="00EA49D2"/>
    <w:rsid w:val="00EA5489"/>
    <w:rsid w:val="00EC0370"/>
    <w:rsid w:val="00ED3DE1"/>
    <w:rsid w:val="00EE0C72"/>
    <w:rsid w:val="00F00EDC"/>
    <w:rsid w:val="00F04989"/>
    <w:rsid w:val="00F12240"/>
    <w:rsid w:val="00F14513"/>
    <w:rsid w:val="00F24BA8"/>
    <w:rsid w:val="00F30C8A"/>
    <w:rsid w:val="00F3367D"/>
    <w:rsid w:val="00F3468D"/>
    <w:rsid w:val="00F4646A"/>
    <w:rsid w:val="00F60384"/>
    <w:rsid w:val="00F64127"/>
    <w:rsid w:val="00F67408"/>
    <w:rsid w:val="00F7490B"/>
    <w:rsid w:val="00F76290"/>
    <w:rsid w:val="00F764DB"/>
    <w:rsid w:val="00F8181C"/>
    <w:rsid w:val="00F83F0D"/>
    <w:rsid w:val="00FA198B"/>
    <w:rsid w:val="00FB0585"/>
    <w:rsid w:val="00FB5B6C"/>
    <w:rsid w:val="00FE39A4"/>
    <w:rsid w:val="00FE3CEA"/>
    <w:rsid w:val="00FF7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"/>
    <o:shapelayout v:ext="edit">
      <o:idmap v:ext="edit" data="1"/>
      <o:rules v:ext="edit">
        <o:r id="V:Rule1" type="connector" idref="#_x0000_s110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A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A63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63FCB"/>
  </w:style>
  <w:style w:type="paragraph" w:customStyle="1" w:styleId="c29">
    <w:name w:val="c29"/>
    <w:basedOn w:val="a"/>
    <w:rsid w:val="00A63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A63FCB"/>
  </w:style>
  <w:style w:type="character" w:customStyle="1" w:styleId="apple-converted-space">
    <w:name w:val="apple-converted-space"/>
    <w:basedOn w:val="a0"/>
    <w:rsid w:val="00A63FCB"/>
  </w:style>
  <w:style w:type="character" w:customStyle="1" w:styleId="c46">
    <w:name w:val="c46"/>
    <w:basedOn w:val="a0"/>
    <w:rsid w:val="00A63FCB"/>
  </w:style>
  <w:style w:type="character" w:customStyle="1" w:styleId="c16">
    <w:name w:val="c16"/>
    <w:basedOn w:val="a0"/>
    <w:rsid w:val="00A63FCB"/>
  </w:style>
  <w:style w:type="paragraph" w:customStyle="1" w:styleId="c11">
    <w:name w:val="c11"/>
    <w:basedOn w:val="a"/>
    <w:rsid w:val="00A63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A63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A63FCB"/>
  </w:style>
  <w:style w:type="paragraph" w:customStyle="1" w:styleId="c13">
    <w:name w:val="c13"/>
    <w:basedOn w:val="a"/>
    <w:rsid w:val="00A63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A63FCB"/>
  </w:style>
  <w:style w:type="character" w:customStyle="1" w:styleId="c26">
    <w:name w:val="c26"/>
    <w:basedOn w:val="a0"/>
    <w:rsid w:val="00A63FCB"/>
  </w:style>
  <w:style w:type="paragraph" w:customStyle="1" w:styleId="c0">
    <w:name w:val="c0"/>
    <w:basedOn w:val="a"/>
    <w:rsid w:val="00A63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A63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A63FCB"/>
  </w:style>
  <w:style w:type="paragraph" w:customStyle="1" w:styleId="c3">
    <w:name w:val="c3"/>
    <w:basedOn w:val="a"/>
    <w:rsid w:val="00A63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rsid w:val="008D3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C669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rsid w:val="0010113E"/>
    <w:rPr>
      <w:color w:val="0000FF"/>
      <w:u w:val="single"/>
    </w:rPr>
  </w:style>
  <w:style w:type="paragraph" w:styleId="a6">
    <w:name w:val="No Spacing"/>
    <w:uiPriority w:val="1"/>
    <w:qFormat/>
    <w:rsid w:val="00AE3BB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4">
    <w:name w:val="c4"/>
    <w:basedOn w:val="a0"/>
    <w:rsid w:val="002C1AE5"/>
  </w:style>
  <w:style w:type="paragraph" w:customStyle="1" w:styleId="c7">
    <w:name w:val="c7"/>
    <w:basedOn w:val="a"/>
    <w:rsid w:val="002C1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2C1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qFormat/>
    <w:rsid w:val="009B69A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30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026B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uiPriority w:val="99"/>
    <w:rsid w:val="003315B4"/>
    <w:pPr>
      <w:widowControl w:val="0"/>
      <w:autoSpaceDE w:val="0"/>
      <w:autoSpaceDN w:val="0"/>
      <w:adjustRightInd w:val="0"/>
      <w:spacing w:after="0" w:line="274" w:lineRule="exact"/>
      <w:ind w:firstLine="360"/>
      <w:jc w:val="both"/>
    </w:pPr>
    <w:rPr>
      <w:rFonts w:eastAsiaTheme="minorEastAsia"/>
    </w:rPr>
  </w:style>
  <w:style w:type="character" w:customStyle="1" w:styleId="FontStyle12">
    <w:name w:val="Font Style12"/>
    <w:basedOn w:val="a0"/>
    <w:uiPriority w:val="99"/>
    <w:rsid w:val="003315B4"/>
    <w:rPr>
      <w:rFonts w:ascii="Times New Roman" w:hAnsi="Times New Roman" w:cs="Times New Roman" w:hint="default"/>
      <w:sz w:val="22"/>
      <w:szCs w:val="22"/>
    </w:rPr>
  </w:style>
  <w:style w:type="paragraph" w:customStyle="1" w:styleId="western">
    <w:name w:val="western"/>
    <w:basedOn w:val="a"/>
    <w:rsid w:val="00221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5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7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5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7B555C-1010-4C09-B71B-83849908B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2748</TotalTime>
  <Pages>11</Pages>
  <Words>2158</Words>
  <Characters>12306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58</cp:revision>
  <cp:lastPrinted>2017-03-01T13:56:00Z</cp:lastPrinted>
  <dcterms:created xsi:type="dcterms:W3CDTF">2016-11-08T13:16:00Z</dcterms:created>
  <dcterms:modified xsi:type="dcterms:W3CDTF">2017-10-04T14:55:00Z</dcterms:modified>
</cp:coreProperties>
</file>